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7C1" w:rsidRDefault="00061092">
      <w:bookmarkStart w:id="0" w:name="_GoBack"/>
      <w:bookmarkEnd w:id="0"/>
      <w:r>
        <w:rPr>
          <w:noProof/>
        </w:rPr>
        <mc:AlternateContent>
          <mc:Choice Requires="wps">
            <w:drawing>
              <wp:anchor distT="0" distB="0" distL="114300" distR="114300" simplePos="0" relativeHeight="251738112" behindDoc="0" locked="0" layoutInCell="1" allowOverlap="1" wp14:anchorId="0CCD61C9" wp14:editId="3E2D01EF">
                <wp:simplePos x="0" y="0"/>
                <wp:positionH relativeFrom="column">
                  <wp:posOffset>3462370</wp:posOffset>
                </wp:positionH>
                <wp:positionV relativeFrom="paragraph">
                  <wp:posOffset>900430</wp:posOffset>
                </wp:positionV>
                <wp:extent cx="3473450" cy="425450"/>
                <wp:effectExtent l="0" t="0" r="0" b="0"/>
                <wp:wrapNone/>
                <wp:docPr id="1" name="Text Box 1"/>
                <wp:cNvGraphicFramePr/>
                <a:graphic xmlns:a="http://schemas.openxmlformats.org/drawingml/2006/main">
                  <a:graphicData uri="http://schemas.microsoft.com/office/word/2010/wordprocessingShape">
                    <wps:wsp>
                      <wps:cNvSpPr txBox="1"/>
                      <wps:spPr>
                        <a:xfrm>
                          <a:off x="0" y="0"/>
                          <a:ext cx="3473450" cy="425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61092" w:rsidRPr="00435BAB" w:rsidRDefault="00061092" w:rsidP="00061092">
                            <w:pPr>
                              <w:jc w:val="center"/>
                              <w:rPr>
                                <w:rFonts w:ascii="Raleway" w:hAnsi="Raleway"/>
                                <w:color w:val="EE0000"/>
                                <w:sz w:val="30"/>
                                <w:szCs w:val="30"/>
                              </w:rPr>
                            </w:pPr>
                            <w:r w:rsidRPr="00435BAB">
                              <w:rPr>
                                <w:rFonts w:ascii="Raleway" w:hAnsi="Raleway"/>
                                <w:b/>
                                <w:color w:val="EE0000"/>
                                <w:sz w:val="30"/>
                                <w:szCs w:val="30"/>
                              </w:rPr>
                              <w:t>R</w:t>
                            </w:r>
                            <w:r w:rsidRPr="00435BAB">
                              <w:rPr>
                                <w:rFonts w:ascii="Raleway" w:hAnsi="Raleway"/>
                                <w:color w:val="EE0000"/>
                                <w:sz w:val="30"/>
                                <w:szCs w:val="30"/>
                              </w:rPr>
                              <w:t xml:space="preserve">oot </w:t>
                            </w:r>
                            <w:r w:rsidRPr="00435BAB">
                              <w:rPr>
                                <w:rFonts w:ascii="Raleway" w:hAnsi="Raleway"/>
                                <w:b/>
                                <w:color w:val="EE0000"/>
                                <w:sz w:val="30"/>
                                <w:szCs w:val="30"/>
                              </w:rPr>
                              <w:t>C</w:t>
                            </w:r>
                            <w:r w:rsidRPr="00435BAB">
                              <w:rPr>
                                <w:rFonts w:ascii="Raleway" w:hAnsi="Raleway"/>
                                <w:color w:val="EE0000"/>
                                <w:sz w:val="30"/>
                                <w:szCs w:val="30"/>
                              </w:rPr>
                              <w:t xml:space="preserve">ause </w:t>
                            </w:r>
                            <w:r w:rsidRPr="00435BAB">
                              <w:rPr>
                                <w:rFonts w:ascii="Raleway" w:hAnsi="Raleway"/>
                                <w:b/>
                                <w:color w:val="EE0000"/>
                                <w:sz w:val="30"/>
                                <w:szCs w:val="30"/>
                              </w:rPr>
                              <w:t>A</w:t>
                            </w:r>
                            <w:r w:rsidRPr="00435BAB">
                              <w:rPr>
                                <w:rFonts w:ascii="Raleway" w:hAnsi="Raleway"/>
                                <w:color w:val="EE0000"/>
                                <w:sz w:val="30"/>
                                <w:szCs w:val="30"/>
                              </w:rPr>
                              <w:t xml:space="preserve">nalysis </w:t>
                            </w:r>
                            <w:r w:rsidRPr="00435BAB">
                              <w:rPr>
                                <w:rFonts w:ascii="Raleway" w:hAnsi="Raleway"/>
                                <w:b/>
                                <w:color w:val="EE0000"/>
                                <w:sz w:val="30"/>
                                <w:szCs w:val="30"/>
                              </w:rPr>
                              <w:t>(RCA)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CCD61C9" id="_x0000_t202" coordsize="21600,21600" o:spt="202" path="m,l,21600r21600,l21600,xe">
                <v:stroke joinstyle="miter"/>
                <v:path gradientshapeok="t" o:connecttype="rect"/>
              </v:shapetype>
              <v:shape id="Text Box 1" o:spid="_x0000_s1026" type="#_x0000_t202" style="position:absolute;margin-left:272.65pt;margin-top:70.9pt;width:273.5pt;height:33.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" filled="f" stroked="f" strokeweight=".5pt">
                <v:textbox>
                  <w:txbxContent>
                    <w:p w:rsidR="00061092" w:rsidRPr="00435BAB" w:rsidRDefault="00061092" w:rsidP="00061092">
                      <w:pPr>
                        <w:jc w:val="center"/>
                        <w:rPr>
                          <w:rFonts w:ascii="Raleway" w:hAnsi="Raleway"/>
                          <w:color w:val="EE0000"/>
                          <w:sz w:val="30"/>
                          <w:szCs w:val="30"/>
                        </w:rPr>
                      </w:pPr>
                      <w:r w:rsidRPr="00435BAB">
                        <w:rPr>
                          <w:rFonts w:ascii="Raleway" w:hAnsi="Raleway"/>
                          <w:b/>
                          <w:color w:val="EE0000"/>
                          <w:sz w:val="30"/>
                          <w:szCs w:val="30"/>
                        </w:rPr>
                        <w:t>R</w:t>
                      </w:r>
                      <w:r w:rsidRPr="00435BAB">
                        <w:rPr>
                          <w:rFonts w:ascii="Raleway" w:hAnsi="Raleway"/>
                          <w:color w:val="EE0000"/>
                          <w:sz w:val="30"/>
                          <w:szCs w:val="30"/>
                        </w:rPr>
                        <w:t xml:space="preserve">oot </w:t>
                      </w:r>
                      <w:r w:rsidRPr="00435BAB">
                        <w:rPr>
                          <w:rFonts w:ascii="Raleway" w:hAnsi="Raleway"/>
                          <w:b/>
                          <w:color w:val="EE0000"/>
                          <w:sz w:val="30"/>
                          <w:szCs w:val="30"/>
                        </w:rPr>
                        <w:t>C</w:t>
                      </w:r>
                      <w:r w:rsidRPr="00435BAB">
                        <w:rPr>
                          <w:rFonts w:ascii="Raleway" w:hAnsi="Raleway"/>
                          <w:color w:val="EE0000"/>
                          <w:sz w:val="30"/>
                          <w:szCs w:val="30"/>
                        </w:rPr>
                        <w:t xml:space="preserve">ause </w:t>
                      </w:r>
                      <w:r w:rsidRPr="00435BAB">
                        <w:rPr>
                          <w:rFonts w:ascii="Raleway" w:hAnsi="Raleway"/>
                          <w:b/>
                          <w:color w:val="EE0000"/>
                          <w:sz w:val="30"/>
                          <w:szCs w:val="30"/>
                        </w:rPr>
                        <w:t>A</w:t>
                      </w:r>
                      <w:r w:rsidRPr="00435BAB">
                        <w:rPr>
                          <w:rFonts w:ascii="Raleway" w:hAnsi="Raleway"/>
                          <w:color w:val="EE0000"/>
                          <w:sz w:val="30"/>
                          <w:szCs w:val="30"/>
                        </w:rPr>
                        <w:t xml:space="preserve">nalysis </w:t>
                      </w:r>
                      <w:r w:rsidRPr="00435BAB">
                        <w:rPr>
                          <w:rFonts w:ascii="Raleway" w:hAnsi="Raleway"/>
                          <w:b/>
                          <w:color w:val="EE0000"/>
                          <w:sz w:val="30"/>
                          <w:szCs w:val="30"/>
                        </w:rPr>
                        <w:t>(RCA)</w:t>
                      </w:r>
                    </w:p>
                  </w:txbxContent>
                </v:textbox>
              </v:shape>
            </w:pict>
          </mc:Fallback>
        </mc:AlternateContent>
      </w:r>
      <w:r w:rsidR="007339FA">
        <w:rPr>
          <w:noProof/>
        </w:rPr>
        <mc:AlternateContent>
          <mc:Choice Requires="wps">
            <w:drawing>
              <wp:anchor distT="0" distB="0" distL="114300" distR="114300" simplePos="0" relativeHeight="251723776" behindDoc="0" locked="0" layoutInCell="1" allowOverlap="1" wp14:anchorId="1A6FD440" wp14:editId="4F2E5F0F">
                <wp:simplePos x="0" y="0"/>
                <wp:positionH relativeFrom="column">
                  <wp:posOffset>4610450</wp:posOffset>
                </wp:positionH>
                <wp:positionV relativeFrom="paragraph">
                  <wp:posOffset>621030</wp:posOffset>
                </wp:positionV>
                <wp:extent cx="2682875" cy="302260"/>
                <wp:effectExtent l="0" t="0" r="0" b="2540"/>
                <wp:wrapNone/>
                <wp:docPr id="18" name="Text Box 18"/>
                <wp:cNvGraphicFramePr/>
                <a:graphic xmlns:a="http://schemas.openxmlformats.org/drawingml/2006/main">
                  <a:graphicData uri="http://schemas.microsoft.com/office/word/2010/wordprocessingShape">
                    <wps:wsp>
                      <wps:cNvSpPr txBox="1"/>
                      <wps:spPr>
                        <a:xfrm>
                          <a:off x="0" y="0"/>
                          <a:ext cx="2682875" cy="3022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85C01" w:rsidRPr="003A7C75" w:rsidRDefault="00C85C01" w:rsidP="00C85C01">
                            <w:pPr>
                              <w:jc w:val="center"/>
                              <w:rPr>
                                <w:rFonts w:ascii="Roboto" w:hAnsi="Roboto" w:cs="Open Sans Semibold"/>
                                <w:color w:val="262626" w:themeColor="text1" w:themeTint="D9"/>
                                <w:spacing w:val="-10"/>
                                <w:sz w:val="16"/>
                                <w:szCs w:val="16"/>
                              </w:rPr>
                            </w:pPr>
                            <w:r w:rsidRPr="003A7C75">
                              <w:rPr>
                                <w:rFonts w:ascii="Roboto" w:hAnsi="Roboto" w:cs="Open Sans Semibold"/>
                                <w:color w:val="262626" w:themeColor="text1" w:themeTint="D9"/>
                                <w:spacing w:val="-10"/>
                                <w:sz w:val="16"/>
                                <w:szCs w:val="16"/>
                              </w:rPr>
                              <w:t>Experts Voice To Resolve Your Needs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6FD440" id="Text Box 18" o:spid="_x0000_s1027" type="#_x0000_t202" style="position:absolute;margin-left:363.05pt;margin-top:48.9pt;width:211.25pt;height:23.8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" filled="f" stroked="f" strokeweight=".5pt">
                <v:textbox>
                  <w:txbxContent>
                    <w:p w:rsidR="00C85C01" w:rsidRPr="003A7C75" w:rsidRDefault="00C85C01" w:rsidP="00C85C01">
                      <w:pPr>
                        <w:jc w:val="center"/>
                        <w:rPr>
                          <w:rFonts w:ascii="Roboto" w:hAnsi="Roboto" w:cs="Open Sans Semibold"/>
                          <w:color w:val="262626" w:themeColor="text1" w:themeTint="D9"/>
                          <w:spacing w:val="-10"/>
                          <w:sz w:val="16"/>
                          <w:szCs w:val="16"/>
                        </w:rPr>
                      </w:pPr>
                      <w:r w:rsidRPr="003A7C75">
                        <w:rPr>
                          <w:rFonts w:ascii="Roboto" w:hAnsi="Roboto" w:cs="Open Sans Semibold"/>
                          <w:color w:val="262626" w:themeColor="text1" w:themeTint="D9"/>
                          <w:spacing w:val="-10"/>
                          <w:sz w:val="16"/>
                          <w:szCs w:val="16"/>
                        </w:rPr>
                        <w:t>Experts Voice To Resolve Your Needs</w:t>
                      </w:r>
                    </w:p>
                  </w:txbxContent>
                </v:textbox>
              </v:shape>
            </w:pict>
          </mc:Fallback>
        </mc:AlternateContent>
      </w:r>
      <w:r w:rsidR="007339FA">
        <w:rPr>
          <w:noProof/>
        </w:rPr>
        <mc:AlternateContent>
          <mc:Choice Requires="wps">
            <w:drawing>
              <wp:anchor distT="0" distB="0" distL="114300" distR="114300" simplePos="0" relativeHeight="251719680" behindDoc="0" locked="0" layoutInCell="1" allowOverlap="1" wp14:anchorId="2CBB8DD8" wp14:editId="323D71C2">
                <wp:simplePos x="0" y="0"/>
                <wp:positionH relativeFrom="column">
                  <wp:posOffset>3330575</wp:posOffset>
                </wp:positionH>
                <wp:positionV relativeFrom="paragraph">
                  <wp:posOffset>127920</wp:posOffset>
                </wp:positionV>
                <wp:extent cx="3662045" cy="742950"/>
                <wp:effectExtent l="0" t="0" r="0" b="0"/>
                <wp:wrapNone/>
                <wp:docPr id="4" name="Text Box 4"/>
                <wp:cNvGraphicFramePr/>
                <a:graphic xmlns:a="http://schemas.openxmlformats.org/drawingml/2006/main">
                  <a:graphicData uri="http://schemas.microsoft.com/office/word/2010/wordprocessingShape">
                    <wps:wsp>
                      <wps:cNvSpPr txBox="1"/>
                      <wps:spPr>
                        <a:xfrm>
                          <a:off x="0" y="0"/>
                          <a:ext cx="3662045" cy="742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50089" w:rsidRPr="00150089" w:rsidRDefault="00150089" w:rsidP="00150089">
                            <w:pPr>
                              <w:jc w:val="center"/>
                              <w:rPr>
                                <w:rFonts w:ascii="Lato" w:hAnsi="Lato"/>
                                <w:color w:val="EE0000"/>
                                <w:sz w:val="70"/>
                                <w:szCs w:val="70"/>
                              </w:rPr>
                            </w:pPr>
                            <w:r w:rsidRPr="00150089">
                              <w:rPr>
                                <w:rFonts w:ascii="Lato" w:hAnsi="Lato"/>
                                <w:color w:val="EE0000"/>
                                <w:sz w:val="70"/>
                                <w:szCs w:val="70"/>
                              </w:rPr>
                              <w:t>Company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BB8DD8" id="Text Box 4" o:spid="_x0000_s1028" type="#_x0000_t202" style="position:absolute;margin-left:262.25pt;margin-top:10.05pt;width:288.35pt;height:58.5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" filled="f" stroked="f" strokeweight=".5pt">
                <v:textbox>
                  <w:txbxContent>
                    <w:p w:rsidR="00150089" w:rsidRPr="00150089" w:rsidRDefault="00150089" w:rsidP="00150089">
                      <w:pPr>
                        <w:jc w:val="center"/>
                        <w:rPr>
                          <w:rFonts w:ascii="Lato" w:hAnsi="Lato"/>
                          <w:color w:val="EE0000"/>
                          <w:sz w:val="70"/>
                          <w:szCs w:val="70"/>
                        </w:rPr>
                      </w:pPr>
                      <w:r w:rsidRPr="00150089">
                        <w:rPr>
                          <w:rFonts w:ascii="Lato" w:hAnsi="Lato"/>
                          <w:color w:val="EE0000"/>
                          <w:sz w:val="70"/>
                          <w:szCs w:val="70"/>
                        </w:rPr>
                        <w:t>Company Name</w:t>
                      </w:r>
                    </w:p>
                  </w:txbxContent>
                </v:textbox>
              </v:shape>
            </w:pict>
          </mc:Fallback>
        </mc:AlternateContent>
      </w:r>
      <w:r w:rsidR="00DE6A88">
        <w:rPr>
          <w:noProof/>
        </w:rPr>
        <mc:AlternateContent>
          <mc:Choice Requires="wps">
            <w:drawing>
              <wp:anchor distT="0" distB="0" distL="114300" distR="114300" simplePos="0" relativeHeight="251721728" behindDoc="0" locked="0" layoutInCell="1" allowOverlap="1" wp14:anchorId="7A41F498" wp14:editId="4F51523F">
                <wp:simplePos x="0" y="0"/>
                <wp:positionH relativeFrom="column">
                  <wp:posOffset>2753248</wp:posOffset>
                </wp:positionH>
                <wp:positionV relativeFrom="paragraph">
                  <wp:posOffset>180870</wp:posOffset>
                </wp:positionV>
                <wp:extent cx="603885" cy="603885"/>
                <wp:effectExtent l="0" t="0" r="5715" b="5715"/>
                <wp:wrapNone/>
                <wp:docPr id="5" name="Oval 5"/>
                <wp:cNvGraphicFramePr/>
                <a:graphic xmlns:a="http://schemas.openxmlformats.org/drawingml/2006/main">
                  <a:graphicData uri="http://schemas.microsoft.com/office/word/2010/wordprocessingShape">
                    <wps:wsp>
                      <wps:cNvSpPr/>
                      <wps:spPr>
                        <a:xfrm>
                          <a:off x="0" y="0"/>
                          <a:ext cx="603885" cy="603885"/>
                        </a:xfrm>
                        <a:prstGeom prst="ellipse">
                          <a:avLst/>
                        </a:prstGeom>
                        <a:solidFill>
                          <a:srgbClr val="EE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064B06" id="Oval 5" o:spid="_x0000_s1026" style="position:absolute;margin-left:216.8pt;margin-top:14.25pt;width:47.55pt;height:47.55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" fillcolor="#e00" stroked="f" strokeweight="1pt">
                <v:stroke joinstyle="miter"/>
              </v:oval>
            </w:pict>
          </mc:Fallback>
        </mc:AlternateContent>
      </w:r>
      <w:r w:rsidR="00DE6A88">
        <w:rPr>
          <w:noProof/>
        </w:rPr>
        <mc:AlternateContent>
          <mc:Choice Requires="wpg">
            <w:drawing>
              <wp:anchor distT="0" distB="0" distL="114300" distR="114300" simplePos="0" relativeHeight="251722752" behindDoc="0" locked="0" layoutInCell="1" allowOverlap="1" wp14:anchorId="7DCD0B6E" wp14:editId="3E3C8547">
                <wp:simplePos x="0" y="0"/>
                <wp:positionH relativeFrom="column">
                  <wp:posOffset>2843130</wp:posOffset>
                </wp:positionH>
                <wp:positionV relativeFrom="paragraph">
                  <wp:posOffset>309832</wp:posOffset>
                </wp:positionV>
                <wp:extent cx="419760" cy="339745"/>
                <wp:effectExtent l="0" t="0" r="0" b="3175"/>
                <wp:wrapNone/>
                <wp:docPr id="9" name="Group 9"/>
                <wp:cNvGraphicFramePr/>
                <a:graphic xmlns:a="http://schemas.openxmlformats.org/drawingml/2006/main">
                  <a:graphicData uri="http://schemas.microsoft.com/office/word/2010/wordprocessingGroup">
                    <wpg:wgp>
                      <wpg:cNvGrpSpPr/>
                      <wpg:grpSpPr>
                        <a:xfrm>
                          <a:off x="0" y="0"/>
                          <a:ext cx="419760" cy="339745"/>
                          <a:chOff x="0" y="0"/>
                          <a:chExt cx="419735" cy="339725"/>
                        </a:xfrm>
                      </wpg:grpSpPr>
                      <wps:wsp>
                        <wps:cNvPr id="6" name="Parallelogram 6"/>
                        <wps:cNvSpPr/>
                        <wps:spPr>
                          <a:xfrm flipH="1">
                            <a:off x="7815" y="121138"/>
                            <a:ext cx="228600" cy="171450"/>
                          </a:xfrm>
                          <a:prstGeom prst="parallelogram">
                            <a:avLst>
                              <a:gd name="adj" fmla="val 98189"/>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Parallelogram 7"/>
                        <wps:cNvSpPr/>
                        <wps:spPr>
                          <a:xfrm flipH="1">
                            <a:off x="183661" y="46892"/>
                            <a:ext cx="228600" cy="171450"/>
                          </a:xfrm>
                          <a:prstGeom prst="parallelogram">
                            <a:avLst>
                              <a:gd name="adj" fmla="val 98189"/>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Parallelogram 8"/>
                        <wps:cNvSpPr/>
                        <wps:spPr>
                          <a:xfrm flipH="1">
                            <a:off x="0" y="0"/>
                            <a:ext cx="419735" cy="339725"/>
                          </a:xfrm>
                          <a:prstGeom prst="parallelogram">
                            <a:avLst>
                              <a:gd name="adj" fmla="val 98189"/>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1345195" id="Group 9" o:spid="_x0000_s1026" style="position:absolute;margin-left:223.85pt;margin-top:24.4pt;width:33.05pt;height:26.75pt;z-index:251722752" coordsize="419735,339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6" o:spid="_x0000_s1027" type="#_x0000_t7" style="position:absolute;left:7815;top:121138;width:228600;height:17145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KXMMA&#10;AADaAAAADwAAAGRycy9kb3ducmV2LnhtbESP3WoCMRSE7wXfIRzBO81Wii5bo5TCQqEi1D/o3WFz&#10;ulm6OVmSqOvbG6Hg5TAz3zDLdW9bcSEfGscKXqYZCOLK6YZrBYd9OclBhIissXVMCm4UYL0aDpZY&#10;aHflb7rsYi0ShEOBCkyMXSFlqAxZDFPXESfv13mLMUlfS+3xmuC2lbMsm0uLDacFgx19GKr+dmer&#10;YNO8br/KuK1mZnHeyBMef3JfKjUe9e9vICL18Rn+b39qBXN4XEk3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ZKXMMAAADaAAAADwAAAAAAAAAAAAAAAACYAgAAZHJzL2Rv&#10;d25yZXYueG1sUEsFBgAAAAAEAAQA9QAAAIgDAAAAAA==&#10;" adj="15907" fillcolor="white [3212]" stroked="f" strokeweight="1pt"/>
                <v:shape id="Parallelogram 7" o:spid="_x0000_s1028" type="#_x0000_t7" style="position:absolute;left:183661;top:46892;width:228600;height:17145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rvx8MA&#10;AADaAAAADwAAAGRycy9kb3ducmV2LnhtbESPUWvCMBSF3wf+h3AF32Y6GSrVtIxBYTAR5qbg26W5&#10;NsXmpiRR6783g8EeD+ec73DW5WA7cSUfWscKXqYZCOLa6ZYbBT/f1fMSRIjIGjvHpOBOAcpi9LTG&#10;XLsbf9F1FxuRIBxyVGBi7HMpQ23IYpi6njh5J+ctxiR9I7XHW4LbTs6ybC4ttpwWDPb0bqg+7y5W&#10;waZ93X5WcVvPzOKykQfcH5e+UmoyHt5WICIN8T/81/7QChbweyXdAFk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rvx8MAAADaAAAADwAAAAAAAAAAAAAAAACYAgAAZHJzL2Rv&#10;d25yZXYueG1sUEsFBgAAAAAEAAQA9QAAAIgDAAAAAA==&#10;" adj="15907" fillcolor="white [3212]" stroked="f" strokeweight="1pt"/>
                <v:shape id="Parallelogram 8" o:spid="_x0000_s1029" type="#_x0000_t7" style="position:absolute;width:419735;height:339725;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q68AA&#10;AADaAAAADwAAAGRycy9kb3ducmV2LnhtbERPyW7CMBC9V+IfrEHiVhygIBQwCAFVOZblALdRPFkg&#10;HofYgfTv8aESx6e3z5etKcWDaldYVjDoRyCIE6sLzhScjt+fUxDOI2ssLZOCP3KwXHQ+5hhr++Q9&#10;PQ4+EyGEXYwKcu+rWEqX5GTQ9W1FHLjU1gZ9gHUmdY3PEG5KOYyiiTRYcGjIsaJ1Tsnt0BgF4/R8&#10;pPFtMPlNG2q2m/vP1/UyUqrXbVczEJ5a/xb/u3daQdgaroQb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Pq68AAAADaAAAADwAAAAAAAAAAAAAAAACYAgAAZHJzL2Rvd25y&#10;ZXYueG1sUEsFBgAAAAAEAAQA9QAAAIUDAAAAAA==&#10;" adj="17166" fillcolor="white [3212]" stroked="f" strokeweight="1pt"/>
              </v:group>
            </w:pict>
          </mc:Fallback>
        </mc:AlternateContent>
      </w:r>
      <w:r w:rsidR="00DE6A88">
        <w:rPr>
          <w:noProof/>
        </w:rPr>
        <mc:AlternateContent>
          <mc:Choice Requires="wps">
            <w:drawing>
              <wp:anchor distT="0" distB="0" distL="114300" distR="114300" simplePos="0" relativeHeight="251718656" behindDoc="0" locked="0" layoutInCell="1" allowOverlap="1" wp14:anchorId="32D1DA9F" wp14:editId="37BCD9D5">
                <wp:simplePos x="0" y="0"/>
                <wp:positionH relativeFrom="column">
                  <wp:posOffset>-50242</wp:posOffset>
                </wp:positionH>
                <wp:positionV relativeFrom="paragraph">
                  <wp:posOffset>7722862</wp:posOffset>
                </wp:positionV>
                <wp:extent cx="10104120" cy="0"/>
                <wp:effectExtent l="0" t="38100" r="49530" b="38100"/>
                <wp:wrapNone/>
                <wp:docPr id="3" name="Straight Connector 3"/>
                <wp:cNvGraphicFramePr/>
                <a:graphic xmlns:a="http://schemas.openxmlformats.org/drawingml/2006/main">
                  <a:graphicData uri="http://schemas.microsoft.com/office/word/2010/wordprocessingShape">
                    <wps:wsp>
                      <wps:cNvCnPr/>
                      <wps:spPr>
                        <a:xfrm>
                          <a:off x="0" y="0"/>
                          <a:ext cx="10104120" cy="0"/>
                        </a:xfrm>
                        <a:prstGeom prst="line">
                          <a:avLst/>
                        </a:prstGeom>
                        <a:ln w="76200">
                          <a:solidFill>
                            <a:srgbClr val="EE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1DD03E" id="Straight Connector 3"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3.95pt,608.1pt" to="791.65pt,60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" strokecolor="#e00" strokeweight="6pt">
                <v:stroke joinstyle="miter"/>
              </v:line>
            </w:pict>
          </mc:Fallback>
        </mc:AlternateContent>
      </w:r>
      <w:r w:rsidR="00DE6A88">
        <w:rPr>
          <w:noProof/>
        </w:rPr>
        <mc:AlternateContent>
          <mc:Choice Requires="wps">
            <w:drawing>
              <wp:anchor distT="0" distB="0" distL="114300" distR="114300" simplePos="0" relativeHeight="251724800" behindDoc="0" locked="0" layoutInCell="1" allowOverlap="1">
                <wp:simplePos x="0" y="0"/>
                <wp:positionH relativeFrom="column">
                  <wp:posOffset>-50242</wp:posOffset>
                </wp:positionH>
                <wp:positionV relativeFrom="paragraph">
                  <wp:posOffset>1182119</wp:posOffset>
                </wp:positionV>
                <wp:extent cx="10098733" cy="0"/>
                <wp:effectExtent l="0" t="0" r="36195" b="19050"/>
                <wp:wrapNone/>
                <wp:docPr id="11" name="Straight Connector 11"/>
                <wp:cNvGraphicFramePr/>
                <a:graphic xmlns:a="http://schemas.openxmlformats.org/drawingml/2006/main">
                  <a:graphicData uri="http://schemas.microsoft.com/office/word/2010/wordprocessingShape">
                    <wps:wsp>
                      <wps:cNvCnPr/>
                      <wps:spPr>
                        <a:xfrm>
                          <a:off x="0" y="0"/>
                          <a:ext cx="10098733" cy="0"/>
                        </a:xfrm>
                        <a:prstGeom prst="line">
                          <a:avLst/>
                        </a:prstGeom>
                        <a:ln w="2540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BFC4BE" id="Straight Connector 11"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3.95pt,93.1pt" to="791.25pt,9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" strokecolor="#bfbfbf [2412]" strokeweight="2pt">
                <v:stroke joinstyle="miter"/>
              </v:line>
            </w:pict>
          </mc:Fallback>
        </mc:AlternateContent>
      </w:r>
      <w:r w:rsidR="00DE6A88">
        <w:rPr>
          <w:noProof/>
        </w:rPr>
        <mc:AlternateContent>
          <mc:Choice Requires="wps">
            <w:drawing>
              <wp:anchor distT="0" distB="0" distL="114300" distR="114300" simplePos="0" relativeHeight="251725824" behindDoc="0" locked="0" layoutInCell="1" allowOverlap="1">
                <wp:simplePos x="0" y="0"/>
                <wp:positionH relativeFrom="column">
                  <wp:posOffset>574882</wp:posOffset>
                </wp:positionH>
                <wp:positionV relativeFrom="paragraph">
                  <wp:posOffset>944837</wp:posOffset>
                </wp:positionV>
                <wp:extent cx="763151" cy="259478"/>
                <wp:effectExtent l="0" t="0" r="0" b="7620"/>
                <wp:wrapNone/>
                <wp:docPr id="14" name="Text Box 14"/>
                <wp:cNvGraphicFramePr/>
                <a:graphic xmlns:a="http://schemas.openxmlformats.org/drawingml/2006/main">
                  <a:graphicData uri="http://schemas.microsoft.com/office/word/2010/wordprocessingShape">
                    <wps:wsp>
                      <wps:cNvSpPr txBox="1"/>
                      <wps:spPr>
                        <a:xfrm>
                          <a:off x="0" y="0"/>
                          <a:ext cx="763151" cy="2594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7C75" w:rsidRPr="003A7C75" w:rsidRDefault="003A7C75" w:rsidP="003A7C75">
                            <w:pPr>
                              <w:rPr>
                                <w:rFonts w:ascii="Lato" w:hAnsi="Lato"/>
                                <w:color w:val="262626" w:themeColor="text1" w:themeTint="D9"/>
                                <w:sz w:val="16"/>
                                <w:szCs w:val="16"/>
                              </w:rPr>
                            </w:pPr>
                            <w:r w:rsidRPr="003A7C75">
                              <w:rPr>
                                <w:rFonts w:ascii="Lato" w:hAnsi="Lato"/>
                                <w:color w:val="262626" w:themeColor="text1" w:themeTint="D9"/>
                                <w:sz w:val="16"/>
                                <w:szCs w:val="16"/>
                              </w:rPr>
                              <w:t>Report No :</w:t>
                            </w:r>
                          </w:p>
                          <w:p w:rsidR="003A7C75" w:rsidRPr="003A7C75" w:rsidRDefault="003A7C75" w:rsidP="003A7C75">
                            <w:pPr>
                              <w:rPr>
                                <w:rFonts w:ascii="Lato" w:hAnsi="Lato"/>
                                <w:color w:val="262626" w:themeColor="text1" w:themeTint="D9"/>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 o:spid="_x0000_s1028" type="#_x0000_t202" style="position:absolute;margin-left:45.25pt;margin-top:74.4pt;width:60.1pt;height:20.45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" filled="f" stroked="f" strokeweight=".5pt">
                <v:textbox>
                  <w:txbxContent>
                    <w:p w:rsidR="003A7C75" w:rsidRPr="003A7C75" w:rsidRDefault="003A7C75" w:rsidP="003A7C75">
                      <w:pPr>
                        <w:rPr>
                          <w:rFonts w:ascii="Lato" w:hAnsi="Lato"/>
                          <w:color w:val="262626" w:themeColor="text1" w:themeTint="D9"/>
                          <w:sz w:val="16"/>
                          <w:szCs w:val="16"/>
                        </w:rPr>
                      </w:pPr>
                      <w:r w:rsidRPr="003A7C75">
                        <w:rPr>
                          <w:rFonts w:ascii="Lato" w:hAnsi="Lato"/>
                          <w:color w:val="262626" w:themeColor="text1" w:themeTint="D9"/>
                          <w:sz w:val="16"/>
                          <w:szCs w:val="16"/>
                        </w:rPr>
                        <w:t>Report No :</w:t>
                      </w:r>
                    </w:p>
                    <w:p w:rsidR="003A7C75" w:rsidRPr="003A7C75" w:rsidRDefault="003A7C75" w:rsidP="003A7C75">
                      <w:pPr>
                        <w:rPr>
                          <w:rFonts w:ascii="Lato" w:hAnsi="Lato"/>
                          <w:color w:val="262626" w:themeColor="text1" w:themeTint="D9"/>
                          <w:sz w:val="16"/>
                          <w:szCs w:val="16"/>
                        </w:rPr>
                      </w:pPr>
                    </w:p>
                  </w:txbxContent>
                </v:textbox>
              </v:shape>
            </w:pict>
          </mc:Fallback>
        </mc:AlternateContent>
      </w:r>
      <w:r w:rsidR="00DE6A88">
        <w:rPr>
          <w:noProof/>
        </w:rPr>
        <mc:AlternateContent>
          <mc:Choice Requires="wps">
            <w:drawing>
              <wp:anchor distT="0" distB="0" distL="114300" distR="114300" simplePos="0" relativeHeight="251726848" behindDoc="0" locked="0" layoutInCell="1" allowOverlap="1">
                <wp:simplePos x="0" y="0"/>
                <wp:positionH relativeFrom="column">
                  <wp:posOffset>1247361</wp:posOffset>
                </wp:positionH>
                <wp:positionV relativeFrom="paragraph">
                  <wp:posOffset>1089270</wp:posOffset>
                </wp:positionV>
                <wp:extent cx="66719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667190" cy="0"/>
                        </a:xfrm>
                        <a:prstGeom prst="line">
                          <a:avLst/>
                        </a:prstGeom>
                        <a:ln>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BD4DE6" id="Straight Connector 15"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98.2pt,85.75pt" to="150.75pt,8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" strokecolor="#272727 [2749]" strokeweight=".5pt">
                <v:stroke joinstyle="miter"/>
              </v:line>
            </w:pict>
          </mc:Fallback>
        </mc:AlternateContent>
      </w:r>
      <w:r w:rsidR="00DE6A88">
        <w:rPr>
          <w:noProof/>
        </w:rPr>
        <mc:AlternateContent>
          <mc:Choice Requires="wps">
            <w:drawing>
              <wp:anchor distT="0" distB="0" distL="114300" distR="114300" simplePos="0" relativeHeight="251727872" behindDoc="0" locked="0" layoutInCell="1" allowOverlap="1">
                <wp:simplePos x="0" y="0"/>
                <wp:positionH relativeFrom="column">
                  <wp:posOffset>7716436</wp:posOffset>
                </wp:positionH>
                <wp:positionV relativeFrom="paragraph">
                  <wp:posOffset>944837</wp:posOffset>
                </wp:positionV>
                <wp:extent cx="773406" cy="244357"/>
                <wp:effectExtent l="0" t="0" r="0" b="3810"/>
                <wp:wrapNone/>
                <wp:docPr id="12" name="Text Box 12"/>
                <wp:cNvGraphicFramePr/>
                <a:graphic xmlns:a="http://schemas.openxmlformats.org/drawingml/2006/main">
                  <a:graphicData uri="http://schemas.microsoft.com/office/word/2010/wordprocessingShape">
                    <wps:wsp>
                      <wps:cNvSpPr txBox="1"/>
                      <wps:spPr>
                        <a:xfrm>
                          <a:off x="0" y="0"/>
                          <a:ext cx="773406" cy="2443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7C75" w:rsidRPr="003A7C75" w:rsidRDefault="003A7C75" w:rsidP="003A7C75">
                            <w:pPr>
                              <w:jc w:val="right"/>
                              <w:rPr>
                                <w:rFonts w:ascii="Lato" w:hAnsi="Lato"/>
                                <w:color w:val="262626" w:themeColor="text1" w:themeTint="D9"/>
                                <w:sz w:val="16"/>
                                <w:szCs w:val="16"/>
                              </w:rPr>
                            </w:pPr>
                            <w:r w:rsidRPr="003A7C75">
                              <w:rPr>
                                <w:rFonts w:ascii="Lato" w:hAnsi="Lato"/>
                                <w:color w:val="262626" w:themeColor="text1" w:themeTint="D9"/>
                                <w:sz w:val="16"/>
                                <w:szCs w:val="16"/>
                              </w:rPr>
                              <w:t>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 o:spid="_x0000_s1029" type="#_x0000_t202" style="position:absolute;margin-left:607.6pt;margin-top:74.4pt;width:60.9pt;height:19.25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" filled="f" stroked="f" strokeweight=".5pt">
                <v:textbox>
                  <w:txbxContent>
                    <w:p w:rsidR="003A7C75" w:rsidRPr="003A7C75" w:rsidRDefault="003A7C75" w:rsidP="003A7C75">
                      <w:pPr>
                        <w:jc w:val="right"/>
                        <w:rPr>
                          <w:rFonts w:ascii="Lato" w:hAnsi="Lato"/>
                          <w:color w:val="262626" w:themeColor="text1" w:themeTint="D9"/>
                          <w:sz w:val="16"/>
                          <w:szCs w:val="16"/>
                        </w:rPr>
                      </w:pPr>
                      <w:r w:rsidRPr="003A7C75">
                        <w:rPr>
                          <w:rFonts w:ascii="Lato" w:hAnsi="Lato"/>
                          <w:color w:val="262626" w:themeColor="text1" w:themeTint="D9"/>
                          <w:sz w:val="16"/>
                          <w:szCs w:val="16"/>
                        </w:rPr>
                        <w:t>Date :</w:t>
                      </w:r>
                    </w:p>
                  </w:txbxContent>
                </v:textbox>
              </v:shape>
            </w:pict>
          </mc:Fallback>
        </mc:AlternateContent>
      </w:r>
      <w:r w:rsidR="00DE6A88">
        <w:rPr>
          <w:noProof/>
        </w:rPr>
        <mc:AlternateContent>
          <mc:Choice Requires="wps">
            <w:drawing>
              <wp:anchor distT="0" distB="0" distL="114300" distR="114300" simplePos="0" relativeHeight="251728896" behindDoc="0" locked="0" layoutInCell="1" allowOverlap="1">
                <wp:simplePos x="0" y="0"/>
                <wp:positionH relativeFrom="column">
                  <wp:posOffset>8493103</wp:posOffset>
                </wp:positionH>
                <wp:positionV relativeFrom="paragraph">
                  <wp:posOffset>1078954</wp:posOffset>
                </wp:positionV>
                <wp:extent cx="66719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667190" cy="0"/>
                        </a:xfrm>
                        <a:prstGeom prst="line">
                          <a:avLst/>
                        </a:prstGeom>
                        <a:ln>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CE96B3" id="Straight Connector 16"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668.75pt,84.95pt" to="721.3pt,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" strokecolor="#272727 [2749]" strokeweight=".5pt">
                <v:stroke joinstyle="miter"/>
              </v:line>
            </w:pict>
          </mc:Fallback>
        </mc:AlternateContent>
      </w:r>
      <w:r w:rsidR="00DE6A88">
        <w:rPr>
          <w:noProof/>
        </w:rPr>
        <mc:AlternateContent>
          <mc:Choice Requires="wps">
            <w:drawing>
              <wp:anchor distT="0" distB="0" distL="114300" distR="114300" simplePos="0" relativeHeight="251729920" behindDoc="0" locked="0" layoutInCell="1" allowOverlap="1">
                <wp:simplePos x="0" y="0"/>
                <wp:positionH relativeFrom="column">
                  <wp:posOffset>565409</wp:posOffset>
                </wp:positionH>
                <wp:positionV relativeFrom="paragraph">
                  <wp:posOffset>1501935</wp:posOffset>
                </wp:positionV>
                <wp:extent cx="1727415" cy="34553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727415" cy="3455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A7C75" w:rsidRPr="003A7C75" w:rsidRDefault="003A7C75">
                            <w:pPr>
                              <w:rPr>
                                <w:rFonts w:ascii="Lato" w:hAnsi="Lato"/>
                                <w:color w:val="262626" w:themeColor="text1" w:themeTint="D9"/>
                                <w:sz w:val="24"/>
                                <w:szCs w:val="24"/>
                              </w:rPr>
                            </w:pPr>
                            <w:r w:rsidRPr="003A7C75">
                              <w:rPr>
                                <w:rFonts w:ascii="Lato" w:hAnsi="Lato"/>
                                <w:color w:val="262626" w:themeColor="text1" w:themeTint="D9"/>
                                <w:sz w:val="24"/>
                                <w:szCs w:val="24"/>
                              </w:rPr>
                              <w:t>Problem Description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 o:spid="_x0000_s1030" type="#_x0000_t202" style="position:absolute;margin-left:44.5pt;margin-top:118.25pt;width:136pt;height:27.2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" filled="f" stroked="f" strokeweight=".5pt">
                <v:textbox>
                  <w:txbxContent>
                    <w:p w:rsidR="003A7C75" w:rsidRPr="003A7C75" w:rsidRDefault="003A7C75">
                      <w:pPr>
                        <w:rPr>
                          <w:rFonts w:ascii="Lato" w:hAnsi="Lato"/>
                          <w:color w:val="262626" w:themeColor="text1" w:themeTint="D9"/>
                          <w:sz w:val="24"/>
                          <w:szCs w:val="24"/>
                        </w:rPr>
                      </w:pPr>
                      <w:r w:rsidRPr="003A7C75">
                        <w:rPr>
                          <w:rFonts w:ascii="Lato" w:hAnsi="Lato"/>
                          <w:color w:val="262626" w:themeColor="text1" w:themeTint="D9"/>
                          <w:sz w:val="24"/>
                          <w:szCs w:val="24"/>
                        </w:rPr>
                        <w:t>Problem Description :</w:t>
                      </w:r>
                    </w:p>
                  </w:txbxContent>
                </v:textbox>
              </v:shape>
            </w:pict>
          </mc:Fallback>
        </mc:AlternateContent>
      </w:r>
      <w:r w:rsidR="00DE6A88">
        <w:rPr>
          <w:noProof/>
        </w:rPr>
        <mc:AlternateContent>
          <mc:Choice Requires="wps">
            <w:drawing>
              <wp:anchor distT="0" distB="0" distL="114300" distR="114300" simplePos="0" relativeHeight="251730944" behindDoc="0" locked="0" layoutInCell="1" allowOverlap="1">
                <wp:simplePos x="0" y="0"/>
                <wp:positionH relativeFrom="column">
                  <wp:posOffset>2203989</wp:posOffset>
                </wp:positionH>
                <wp:positionV relativeFrom="paragraph">
                  <wp:posOffset>1687635</wp:posOffset>
                </wp:positionV>
                <wp:extent cx="6961394" cy="0"/>
                <wp:effectExtent l="0" t="0" r="30480" b="19050"/>
                <wp:wrapNone/>
                <wp:docPr id="17" name="Straight Connector 17"/>
                <wp:cNvGraphicFramePr/>
                <a:graphic xmlns:a="http://schemas.openxmlformats.org/drawingml/2006/main">
                  <a:graphicData uri="http://schemas.microsoft.com/office/word/2010/wordprocessingShape">
                    <wps:wsp>
                      <wps:cNvCnPr/>
                      <wps:spPr>
                        <a:xfrm>
                          <a:off x="0" y="0"/>
                          <a:ext cx="6961394" cy="0"/>
                        </a:xfrm>
                        <a:prstGeom prst="line">
                          <a:avLst/>
                        </a:prstGeom>
                        <a:ln>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06EEEB" id="Straight Connector 17"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173.55pt,132.9pt" to="721.7pt,1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" strokecolor="#272727 [2749]" strokeweight=".5pt">
                <v:stroke joinstyle="miter"/>
              </v:line>
            </w:pict>
          </mc:Fallback>
        </mc:AlternateContent>
      </w:r>
      <w:r w:rsidR="00DE6A88">
        <w:rPr>
          <w:noProof/>
        </w:rPr>
        <mc:AlternateContent>
          <mc:Choice Requires="wpg">
            <w:drawing>
              <wp:anchor distT="0" distB="0" distL="114300" distR="114300" simplePos="0" relativeHeight="251731968" behindDoc="0" locked="0" layoutInCell="1" allowOverlap="1">
                <wp:simplePos x="0" y="0"/>
                <wp:positionH relativeFrom="column">
                  <wp:posOffset>650653</wp:posOffset>
                </wp:positionH>
                <wp:positionV relativeFrom="paragraph">
                  <wp:posOffset>1924917</wp:posOffset>
                </wp:positionV>
                <wp:extent cx="8510642" cy="4612878"/>
                <wp:effectExtent l="0" t="0" r="24130" b="0"/>
                <wp:wrapNone/>
                <wp:docPr id="34" name="Group 34"/>
                <wp:cNvGraphicFramePr/>
                <a:graphic xmlns:a="http://schemas.openxmlformats.org/drawingml/2006/main">
                  <a:graphicData uri="http://schemas.microsoft.com/office/word/2010/wordprocessingGroup">
                    <wpg:wgp>
                      <wpg:cNvGrpSpPr/>
                      <wpg:grpSpPr>
                        <a:xfrm>
                          <a:off x="0" y="0"/>
                          <a:ext cx="8510642" cy="4612878"/>
                          <a:chOff x="0" y="0"/>
                          <a:chExt cx="8497321" cy="4603474"/>
                        </a:xfrm>
                      </wpg:grpSpPr>
                      <wps:wsp>
                        <wps:cNvPr id="19" name="Straight Connector 19"/>
                        <wps:cNvCnPr/>
                        <wps:spPr>
                          <a:xfrm>
                            <a:off x="1751682" y="2324559"/>
                            <a:ext cx="6745639" cy="0"/>
                          </a:xfrm>
                          <a:prstGeom prst="line">
                            <a:avLst/>
                          </a:prstGeom>
                          <a:ln w="38100" cap="rnd">
                            <a:solidFill>
                              <a:schemeClr val="bg1">
                                <a:lumMod val="75000"/>
                              </a:schemeClr>
                            </a:solidFill>
                            <a:round/>
                          </a:ln>
                        </wps:spPr>
                        <wps:style>
                          <a:lnRef idx="1">
                            <a:schemeClr val="accent1"/>
                          </a:lnRef>
                          <a:fillRef idx="0">
                            <a:schemeClr val="accent1"/>
                          </a:fillRef>
                          <a:effectRef idx="0">
                            <a:schemeClr val="accent1"/>
                          </a:effectRef>
                          <a:fontRef idx="minor">
                            <a:schemeClr val="tx1"/>
                          </a:fontRef>
                        </wps:style>
                        <wps:bodyPr/>
                      </wps:wsp>
                      <wps:wsp>
                        <wps:cNvPr id="20" name="Rounded Rectangle 20"/>
                        <wps:cNvSpPr/>
                        <wps:spPr>
                          <a:xfrm>
                            <a:off x="0" y="1927953"/>
                            <a:ext cx="1812290" cy="793115"/>
                          </a:xfrm>
                          <a:prstGeom prst="roundRect">
                            <a:avLst>
                              <a:gd name="adj" fmla="val 15491"/>
                            </a:avLst>
                          </a:prstGeom>
                          <a:solidFill>
                            <a:srgbClr val="FF71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a:off x="0" y="1938970"/>
                            <a:ext cx="1812290" cy="79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3596" w:rsidRPr="00573596" w:rsidRDefault="00573596" w:rsidP="00573596">
                              <w:pPr>
                                <w:jc w:val="center"/>
                                <w:rPr>
                                  <w:rFonts w:ascii="Lato" w:hAnsi="Lato"/>
                                  <w:color w:val="FFFFFF" w:themeColor="background1"/>
                                  <w:sz w:val="30"/>
                                  <w:szCs w:val="30"/>
                                </w:rPr>
                              </w:pPr>
                              <w:r>
                                <w:rPr>
                                  <w:rFonts w:ascii="Lato" w:hAnsi="Lato"/>
                                  <w:color w:val="FFFFFF" w:themeColor="background1"/>
                                  <w:sz w:val="30"/>
                                  <w:szCs w:val="30"/>
                                </w:rPr>
                                <w:t xml:space="preserve">[ </w:t>
                              </w:r>
                              <w:r w:rsidRPr="00573596">
                                <w:rPr>
                                  <w:rFonts w:ascii="Lato" w:hAnsi="Lato"/>
                                  <w:color w:val="FFFFFF" w:themeColor="background1"/>
                                  <w:sz w:val="30"/>
                                  <w:szCs w:val="30"/>
                                </w:rPr>
                                <w:t>Root Cause</w:t>
                              </w:r>
                              <w:r>
                                <w:rPr>
                                  <w:rFonts w:ascii="Lato" w:hAnsi="Lato"/>
                                  <w:color w:val="FFFFFF" w:themeColor="background1"/>
                                  <w:sz w:val="30"/>
                                  <w:szCs w:val="3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2170323" y="0"/>
                            <a:ext cx="1188720" cy="320040"/>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17B11" w:rsidRPr="00517B11" w:rsidRDefault="00517B11" w:rsidP="00517B11">
                              <w:pPr>
                                <w:jc w:val="center"/>
                                <w:rPr>
                                  <w:rFonts w:ascii="Lato" w:hAnsi="Lato"/>
                                  <w:sz w:val="24"/>
                                  <w:szCs w:val="24"/>
                                </w:rPr>
                              </w:pPr>
                              <w:r w:rsidRPr="00517B11">
                                <w:rPr>
                                  <w:rFonts w:ascii="Lato" w:hAnsi="Lato"/>
                                  <w:sz w:val="24"/>
                                  <w:szCs w:val="24"/>
                                </w:rPr>
                                <w:t>Process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4682168" y="0"/>
                            <a:ext cx="1188720" cy="328930"/>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17B11" w:rsidRPr="00517B11" w:rsidRDefault="00517B11" w:rsidP="00DC59B4">
                              <w:pPr>
                                <w:spacing w:line="300" w:lineRule="atLeast"/>
                                <w:jc w:val="center"/>
                                <w:rPr>
                                  <w:rFonts w:ascii="Lato" w:hAnsi="Lato"/>
                                  <w:sz w:val="24"/>
                                  <w:szCs w:val="24"/>
                                </w:rPr>
                              </w:pPr>
                              <w:r w:rsidRPr="00517B11">
                                <w:rPr>
                                  <w:rFonts w:ascii="Lato" w:hAnsi="Lato"/>
                                  <w:sz w:val="24"/>
                                  <w:szCs w:val="24"/>
                                </w:rPr>
                                <w:t>Equipment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6830458" y="0"/>
                            <a:ext cx="1188720" cy="320040"/>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17B11" w:rsidRPr="00517B11" w:rsidRDefault="00517B11" w:rsidP="00517B11">
                              <w:pPr>
                                <w:jc w:val="center"/>
                                <w:rPr>
                                  <w:rFonts w:ascii="Lato" w:hAnsi="Lato"/>
                                  <w:sz w:val="24"/>
                                  <w:szCs w:val="24"/>
                                </w:rPr>
                              </w:pPr>
                              <w:r w:rsidRPr="00517B11">
                                <w:rPr>
                                  <w:rFonts w:ascii="Lato" w:hAnsi="Lato"/>
                                  <w:sz w:val="24"/>
                                  <w:szCs w:val="24"/>
                                </w:rPr>
                                <w:t>People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Straight Connector 25"/>
                        <wps:cNvCnPr/>
                        <wps:spPr>
                          <a:xfrm flipH="1">
                            <a:off x="2291508" y="319489"/>
                            <a:ext cx="474819" cy="2005070"/>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flipH="1">
                            <a:off x="4792337" y="319489"/>
                            <a:ext cx="474819" cy="2005070"/>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flipH="1">
                            <a:off x="6918592" y="319489"/>
                            <a:ext cx="474819" cy="2005070"/>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flipH="1" flipV="1">
                            <a:off x="6918592" y="2324559"/>
                            <a:ext cx="474819" cy="2005070"/>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flipH="1" flipV="1">
                            <a:off x="4792337" y="2324559"/>
                            <a:ext cx="474819" cy="2005070"/>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flipH="1" flipV="1">
                            <a:off x="2291508" y="2324559"/>
                            <a:ext cx="474819" cy="2005070"/>
                          </a:xfrm>
                          <a:prstGeom prst="line">
                            <a:avLst/>
                          </a:prstGeom>
                          <a:ln w="12700">
                            <a:solidFill>
                              <a:schemeClr val="bg1">
                                <a:lumMod val="75000"/>
                              </a:schemeClr>
                            </a:solidFill>
                            <a:tailEnd type="stealth" w="lg" len="lg"/>
                          </a:ln>
                        </wps:spPr>
                        <wps:style>
                          <a:lnRef idx="1">
                            <a:schemeClr val="accent1"/>
                          </a:lnRef>
                          <a:fillRef idx="0">
                            <a:schemeClr val="accent1"/>
                          </a:fillRef>
                          <a:effectRef idx="0">
                            <a:schemeClr val="accent1"/>
                          </a:effectRef>
                          <a:fontRef idx="minor">
                            <a:schemeClr val="tx1"/>
                          </a:fontRef>
                        </wps:style>
                        <wps:bodyPr/>
                      </wps:wsp>
                      <wps:wsp>
                        <wps:cNvPr id="31" name="Text Box 31"/>
                        <wps:cNvSpPr txBox="1"/>
                        <wps:spPr>
                          <a:xfrm>
                            <a:off x="2159306" y="4274544"/>
                            <a:ext cx="1188720" cy="320040"/>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59B4" w:rsidRPr="00517B11" w:rsidRDefault="00DC59B4" w:rsidP="00517B11">
                              <w:pPr>
                                <w:jc w:val="center"/>
                                <w:rPr>
                                  <w:rFonts w:ascii="Lato" w:hAnsi="Lato"/>
                                  <w:sz w:val="24"/>
                                  <w:szCs w:val="24"/>
                                </w:rPr>
                              </w:pPr>
                              <w:r>
                                <w:rPr>
                                  <w:rFonts w:ascii="Lato" w:hAnsi="Lato"/>
                                  <w:sz w:val="24"/>
                                  <w:szCs w:val="24"/>
                                </w:rPr>
                                <w:t>Environment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4671151" y="4274544"/>
                            <a:ext cx="1188720" cy="328930"/>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59B4" w:rsidRPr="00517B11" w:rsidRDefault="00DC59B4" w:rsidP="00DC59B4">
                              <w:pPr>
                                <w:spacing w:line="300" w:lineRule="atLeast"/>
                                <w:jc w:val="center"/>
                                <w:rPr>
                                  <w:rFonts w:ascii="Lato" w:hAnsi="Lato"/>
                                  <w:sz w:val="24"/>
                                  <w:szCs w:val="24"/>
                                </w:rPr>
                              </w:pPr>
                              <w:r>
                                <w:rPr>
                                  <w:rFonts w:ascii="Lato" w:hAnsi="Lato"/>
                                  <w:sz w:val="24"/>
                                  <w:szCs w:val="24"/>
                                </w:rPr>
                                <w:t>Materials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6797407" y="4274544"/>
                            <a:ext cx="1188720" cy="320040"/>
                          </a:xfrm>
                          <a:prstGeom prst="round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C59B4" w:rsidRPr="00517B11" w:rsidRDefault="00DC59B4" w:rsidP="00517B11">
                              <w:pPr>
                                <w:jc w:val="center"/>
                                <w:rPr>
                                  <w:rFonts w:ascii="Lato" w:hAnsi="Lato"/>
                                  <w:sz w:val="24"/>
                                  <w:szCs w:val="24"/>
                                </w:rPr>
                              </w:pPr>
                              <w:r>
                                <w:rPr>
                                  <w:rFonts w:ascii="Lato" w:hAnsi="Lato"/>
                                  <w:sz w:val="24"/>
                                  <w:szCs w:val="24"/>
                                </w:rPr>
                                <w:t>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4" o:spid="_x0000_s1031" style="position:absolute;margin-left:51.25pt;margin-top:151.55pt;width:670.15pt;height:363.2pt;z-index:251731968" coordsize="84973,46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">
                <v:line id="Straight Connector 19" o:spid="_x0000_s1032" style="position:absolute;visibility:visible;mso-wrap-style:square" from="17516,23245" to="84973,23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zagMEAAADbAAAADwAAAGRycy9kb3ducmV2LnhtbERPTWsCMRC9F/wPYQRvNWsPRbdml9Yi&#10;1FPRFvE4bKabxc1kSaJGf30jFHqbx/ucZZ1sL87kQ+dYwWxagCBunO64VfD9tX6cgwgRWWPvmBRc&#10;KUBdjR6WWGp34S2dd7EVOYRDiQpMjEMpZWgMWQxTNxBn7sd5izFD30rt8ZLDbS+fiuJZWuw4Nxgc&#10;aGWoOe5OVsF+fvgc3tLGJOPtTReL93C83pSajNPrC4hIKf6L/9wfOs9fwP2XfICs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rNqAwQAAANsAAAAPAAAAAAAAAAAAAAAA&#10;AKECAABkcnMvZG93bnJldi54bWxQSwUGAAAAAAQABAD5AAAAjwMAAAAA&#10;" strokecolor="#bfbfbf [2412]" strokeweight="3pt">
                  <v:stroke endcap="round"/>
                </v:line>
                <v:roundrect id="Rounded Rectangle 20" o:spid="_x0000_s1033" style="position:absolute;top:19279;width:18122;height:7931;visibility:visible;mso-wrap-style:square;v-text-anchor:middle" arcsize="1015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XfYsEA&#10;AADbAAAADwAAAGRycy9kb3ducmV2LnhtbERPPWvDMBDdA/kP4gLdYrmh1Ma1EkpIoUMzxPXS7bCu&#10;llvrZCzFdv99NBQyPt53eVhsLyYafedYwWOSgiBunO64VVB/vm1zED4ga+wdk4I/8nDYr1clFtrN&#10;fKGpCq2IIewLVGBCGAopfWPIok/cQBy5bzdaDBGOrdQjzjHc9nKXps/SYsexweBAR0PNb3W1CvxH&#10;fjofZfNlTT6Fp46zOvvJlHrYLK8vIAIt4S7+d79rBbu4Pn6JP0D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l32LBAAAA2wAAAA8AAAAAAAAAAAAAAAAAmAIAAGRycy9kb3du&#10;cmV2LnhtbFBLBQYAAAAABAAEAPUAAACGAwAAAAA=&#10;" fillcolor="#ff7171" stroked="f" strokeweight="1pt">
                  <v:stroke joinstyle="miter"/>
                </v:roundrect>
                <v:shape id="Text Box 21" o:spid="_x0000_s1034" type="#_x0000_t202" style="position:absolute;top:19389;width:18122;height:79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1Hk8QA&#10;AADbAAAADwAAAGRycy9kb3ducmV2LnhtbESPQWsCMRSE74L/IbyCF6lZpVTZGkUEYQ970Yrg7bF5&#10;3SxuXtYkrtt/3xQKPQ4z8w2z3g62FT350DhWMJ9lIIgrpxuuFZw/D68rECEia2wdk4JvCrDdjEdr&#10;zLV78pH6U6xFgnDIUYGJsculDJUhi2HmOuLkfTlvMSbpa6k9PhPctnKRZe/SYsNpwWBHe0PV7fSw&#10;CvpL8aaPvYl+ui+LrLiV9+W1VGryMuw+QEQa4n/4r11oBYs5/H5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NR5PEAAAA2wAAAA8AAAAAAAAAAAAAAAAAmAIAAGRycy9k&#10;b3ducmV2LnhtbFBLBQYAAAAABAAEAPUAAACJAwAAAAA=&#10;" filled="f" stroked="f" strokeweight=".5pt">
                  <v:textbox>
                    <w:txbxContent>
                      <w:p w:rsidR="00573596" w:rsidRPr="00573596" w:rsidRDefault="00573596" w:rsidP="00573596">
                        <w:pPr>
                          <w:jc w:val="center"/>
                          <w:rPr>
                            <w:rFonts w:ascii="Lato" w:hAnsi="Lato"/>
                            <w:color w:val="FFFFFF" w:themeColor="background1"/>
                            <w:sz w:val="30"/>
                            <w:szCs w:val="30"/>
                          </w:rPr>
                        </w:pPr>
                        <w:r>
                          <w:rPr>
                            <w:rFonts w:ascii="Lato" w:hAnsi="Lato"/>
                            <w:color w:val="FFFFFF" w:themeColor="background1"/>
                            <w:sz w:val="30"/>
                            <w:szCs w:val="30"/>
                          </w:rPr>
                          <w:t xml:space="preserve">[ </w:t>
                        </w:r>
                        <w:r w:rsidRPr="00573596">
                          <w:rPr>
                            <w:rFonts w:ascii="Lato" w:hAnsi="Lato"/>
                            <w:color w:val="FFFFFF" w:themeColor="background1"/>
                            <w:sz w:val="30"/>
                            <w:szCs w:val="30"/>
                          </w:rPr>
                          <w:t>Root Cause</w:t>
                        </w:r>
                        <w:r>
                          <w:rPr>
                            <w:rFonts w:ascii="Lato" w:hAnsi="Lato"/>
                            <w:color w:val="FFFFFF" w:themeColor="background1"/>
                            <w:sz w:val="30"/>
                            <w:szCs w:val="30"/>
                          </w:rPr>
                          <w:t xml:space="preserve"> ]</w:t>
                        </w:r>
                      </w:p>
                    </w:txbxContent>
                  </v:textbox>
                </v:shape>
                <v:roundrect id="Text Box 22" o:spid="_x0000_s1035" style="position:absolute;left:21703;width:11887;height:32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JS2MAA&#10;AADbAAAADwAAAGRycy9kb3ducmV2LnhtbESP0YrCMBRE3wX/IVzBN03tg0g1ilSEsgi66gdcmmtb&#10;bG5Ck7X1783Cwj4OM3OG2ewG04oXdb6xrGAxT0AQl1Y3XCm4346zFQgfkDW2lknBmzzstuPRBjNt&#10;e/6m1zVUIkLYZ6igDsFlUvqyJoN+bh1x9B62Mxii7CqpO+wj3LQyTZKlNNhwXKjRUV5T+bz+GAW9&#10;LM6ucflXXpwuJSX2MGh5U2o6GfZrEIGG8B/+axdaQZrC75f4A+T2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3JS2MAAAADbAAAADwAAAAAAAAAAAAAAAACYAgAAZHJzL2Rvd25y&#10;ZXYueG1sUEsFBgAAAAAEAAQA9QAAAIUDAAAAAA==&#10;" fillcolor="#f2f2f2 [3052]" stroked="f" strokeweight=".5pt">
                  <v:textbox>
                    <w:txbxContent>
                      <w:p w:rsidR="00517B11" w:rsidRPr="00517B11" w:rsidRDefault="00517B11" w:rsidP="00517B11">
                        <w:pPr>
                          <w:jc w:val="center"/>
                          <w:rPr>
                            <w:rFonts w:ascii="Lato" w:hAnsi="Lato"/>
                            <w:sz w:val="24"/>
                            <w:szCs w:val="24"/>
                          </w:rPr>
                        </w:pPr>
                        <w:r w:rsidRPr="00517B11">
                          <w:rPr>
                            <w:rFonts w:ascii="Lato" w:hAnsi="Lato"/>
                            <w:sz w:val="24"/>
                            <w:szCs w:val="24"/>
                          </w:rPr>
                          <w:t>Process</w:t>
                        </w:r>
                      </w:p>
                    </w:txbxContent>
                  </v:textbox>
                </v:roundrect>
                <v:roundrect id="Text Box 23" o:spid="_x0000_s1036" style="position:absolute;left:46821;width:11887;height:32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3Q8IA&#10;AADbAAAADwAAAGRycy9kb3ducmV2LnhtbESPUWvCMBSF3wf+h3CFva2pDsaoRpHKoIzB1PoDLsm1&#10;LTY3ocls9+8XQdjj4ZzzHc56O9le3GgInWMFiywHQayd6bhRcK4/Xt5BhIhssHdMCn4pwHYze1pj&#10;YdzIR7qdYiMShEOBCtoYfSFl0C1ZDJnzxMm7uMFiTHJopBlwTHDby2Wev0mLHaeFFj2VLenr6ccq&#10;GGX17TtffpbV10FT7vaTkbVSz/NptwIRaYr/4Ue7MgqWr3D/k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PvdDwgAAANsAAAAPAAAAAAAAAAAAAAAAAJgCAABkcnMvZG93&#10;bnJldi54bWxQSwUGAAAAAAQABAD1AAAAhwMAAAAA&#10;" fillcolor="#f2f2f2 [3052]" stroked="f" strokeweight=".5pt">
                  <v:textbox>
                    <w:txbxContent>
                      <w:p w:rsidR="00517B11" w:rsidRPr="00517B11" w:rsidRDefault="00517B11" w:rsidP="00DC59B4">
                        <w:pPr>
                          <w:spacing w:line="300" w:lineRule="atLeast"/>
                          <w:jc w:val="center"/>
                          <w:rPr>
                            <w:rFonts w:ascii="Lato" w:hAnsi="Lato"/>
                            <w:sz w:val="24"/>
                            <w:szCs w:val="24"/>
                          </w:rPr>
                        </w:pPr>
                        <w:r w:rsidRPr="00517B11">
                          <w:rPr>
                            <w:rFonts w:ascii="Lato" w:hAnsi="Lato"/>
                            <w:sz w:val="24"/>
                            <w:szCs w:val="24"/>
                          </w:rPr>
                          <w:t>Equipment</w:t>
                        </w:r>
                      </w:p>
                    </w:txbxContent>
                  </v:textbox>
                </v:roundrect>
                <v:roundrect id="Text Box 24" o:spid="_x0000_s1037" style="position:absolute;left:68304;width:11887;height:32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dvN8IA&#10;AADbAAAADwAAAGRycy9kb3ducmV2LnhtbESPUWvCMBSF3wf+h3CFva2pMsaoRpHKoIzB1PoDLsm1&#10;LTY3ocls9+8XQdjj4ZzzHc56O9le3GgInWMFiywHQayd6bhRcK4/Xt5BhIhssHdMCn4pwHYze1pj&#10;YdzIR7qdYiMShEOBCtoYfSFl0C1ZDJnzxMm7uMFiTHJopBlwTHDby2Wev0mLHaeFFj2VLenr6ccq&#10;GGX17TtffpbV10FT7vaTkbVSz/NptwIRaYr/4Ue7MgqWr3D/k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1283wgAAANsAAAAPAAAAAAAAAAAAAAAAAJgCAABkcnMvZG93&#10;bnJldi54bWxQSwUGAAAAAAQABAD1AAAAhwMAAAAA&#10;" fillcolor="#f2f2f2 [3052]" stroked="f" strokeweight=".5pt">
                  <v:textbox>
                    <w:txbxContent>
                      <w:p w:rsidR="00517B11" w:rsidRPr="00517B11" w:rsidRDefault="00517B11" w:rsidP="00517B11">
                        <w:pPr>
                          <w:jc w:val="center"/>
                          <w:rPr>
                            <w:rFonts w:ascii="Lato" w:hAnsi="Lato"/>
                            <w:sz w:val="24"/>
                            <w:szCs w:val="24"/>
                          </w:rPr>
                        </w:pPr>
                        <w:r w:rsidRPr="00517B11">
                          <w:rPr>
                            <w:rFonts w:ascii="Lato" w:hAnsi="Lato"/>
                            <w:sz w:val="24"/>
                            <w:szCs w:val="24"/>
                          </w:rPr>
                          <w:t>People</w:t>
                        </w:r>
                      </w:p>
                    </w:txbxContent>
                  </v:textbox>
                </v:roundrect>
                <v:line id="Straight Connector 25" o:spid="_x0000_s1038" style="position:absolute;flip:x;visibility:visible;mso-wrap-style:square" from="22915,3194" to="27663,23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vNh8cAAADbAAAADwAAAGRycy9kb3ducmV2LnhtbESPQWvCQBSE7wX/w/IEL6VuuqXSpq5S&#10;BEtBEJMKtrfX7DMJZt+G7Fbjv3eFgsdhZr5hpvPeNuJIna8da3gcJyCIC2dqLjVsv5YPLyB8QDbY&#10;OCYNZ/Iwnw3uppgad+KMjnkoRYSwT1FDFUKbSumLiiz6sWuJo7d3ncUQZVdK0+Epwm0jVZJMpMWa&#10;40KFLS0qKg75n9Wweb3/+Nmu89XT2avld/a7UyrbaT0a9u9vIAL14Rb+b38aDeoZrl/iD5Cz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e82HxwAAANsAAAAPAAAAAAAA&#10;AAAAAAAAAKECAABkcnMvZG93bnJldi54bWxQSwUGAAAAAAQABAD5AAAAlQMAAAAA&#10;" strokecolor="#bfbfbf [2412]" strokeweight="1pt">
                  <v:stroke endarrow="classic" endarrowwidth="wide" endarrowlength="long" joinstyle="miter"/>
                </v:line>
                <v:line id="Straight Connector 26" o:spid="_x0000_s1039" style="position:absolute;flip:x;visibility:visible;mso-wrap-style:square" from="47923,3194" to="52671,23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T8MYAAADbAAAADwAAAGRycy9kb3ducmV2LnhtbESPQWvCQBSE74L/YXmCF6mbriBt6iql&#10;oAhCaVLB9vbMPpPQ7NuQXTX++25B6HGYmW+Yxaq3jbhQ52vHGh6nCQjiwpmaSw37z/XDEwgfkA02&#10;jknDjTyslsPBAlPjrpzRJQ+liBD2KWqoQmhTKX1RkUU/dS1x9E6usxii7EppOrxGuG2kSpK5tFhz&#10;XKiwpbeKip/8bDV8PE823/v3fDe7ebX+yo4HpbKD1uNR//oCIlAf/sP39tZoUHP4+xJ/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2pU/DGAAAA2wAAAA8AAAAAAAAA&#10;AAAAAAAAoQIAAGRycy9kb3ducmV2LnhtbFBLBQYAAAAABAAEAPkAAACUAwAAAAA=&#10;" strokecolor="#bfbfbf [2412]" strokeweight="1pt">
                  <v:stroke endarrow="classic" endarrowwidth="wide" endarrowlength="long" joinstyle="miter"/>
                </v:line>
                <v:line id="Straight Connector 27" o:spid="_x0000_s1040" style="position:absolute;flip:x;visibility:visible;mso-wrap-style:square" from="69185,3194" to="73934,23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X2a8cAAADbAAAADwAAAGRycy9kb3ducmV2LnhtbESPQWvCQBSE7wX/w/IEL6VuuoXapq5S&#10;BEtBEJMKtrfX7DMJZt+G7Fbjv3eFgsdhZr5hpvPeNuJIna8da3gcJyCIC2dqLjVsv5YPLyB8QDbY&#10;OCYNZ/Iwnw3uppgad+KMjnkoRYSwT1FDFUKbSumLiiz6sWuJo7d3ncUQZVdK0+Epwm0jVZI8S4s1&#10;x4UKW1pUVBzyP6th83r/8bNd56uns1fL7+x3p1S203o07N/fQATqwy383/40GtQErl/iD5Cz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5fZrxwAAANsAAAAPAAAAAAAA&#10;AAAAAAAAAKECAABkcnMvZG93bnJldi54bWxQSwUGAAAAAAQABAD5AAAAlQMAAAAA&#10;" strokecolor="#bfbfbf [2412]" strokeweight="1pt">
                  <v:stroke endarrow="classic" endarrowwidth="wide" endarrowlength="long" joinstyle="miter"/>
                </v:line>
                <v:line id="Straight Connector 28" o:spid="_x0000_s1041" style="position:absolute;flip:x y;visibility:visible;mso-wrap-style:square" from="69185,23245" to="73934,43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RXNb8AAADbAAAADwAAAGRycy9kb3ducmV2LnhtbERPy4rCMBTdC/MP4Q6403RERTpGGQbG&#10;B658MOtLc22KzU1Joq1+vVkILg/nPV92thY38qFyrOBrmIEgLpyuuFRwOv4NZiBCRNZYOyYFdwqw&#10;XHz05phr1/KebodYihTCIUcFJsYmlzIUhiyGoWuIE3d23mJM0JdSe2xTuK3lKMum0mLFqcFgQ7+G&#10;isvhahX48bZak/5/jFfbEGaxbXbmNFGq/9n9fIOI1MW3+OXeaAWjNDZ9ST9AL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zRXNb8AAADbAAAADwAAAAAAAAAAAAAAAACh&#10;AgAAZHJzL2Rvd25yZXYueG1sUEsFBgAAAAAEAAQA+QAAAI0DAAAAAA==&#10;" strokecolor="#bfbfbf [2412]" strokeweight="1pt">
                  <v:stroke endarrow="classic" endarrowwidth="wide" endarrowlength="long" joinstyle="miter"/>
                </v:line>
                <v:line id="Straight Connector 29" o:spid="_x0000_s1042" style="position:absolute;flip:x y;visibility:visible;mso-wrap-style:square" from="47923,23245" to="52671,43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jyrsMAAADbAAAADwAAAGRycy9kb3ducmV2LnhtbESPzWrDMBCE74W+g9hCbo3ckITUjWxK&#10;IX/k1DT0vFhby9RaGUmJnTx9VCjkOMzMN8yyHGwrzuRD41jByzgDQVw53XCt4Pi1el6ACBFZY+uY&#10;FFwoQFk8Piwx167nTzofYi0ShEOOCkyMXS5lqAxZDGPXESfvx3mLMUlfS+2xT3DbykmWzaXFhtOC&#10;wY4+DFW/h5NV4Ke7ZkP6+zpd70JYxL7bm+NMqdHT8P4GItIQ7+H/9lYrmLzC35f0A2R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48q7DAAAA2wAAAA8AAAAAAAAAAAAA&#10;AAAAoQIAAGRycy9kb3ducmV2LnhtbFBLBQYAAAAABAAEAPkAAACRAwAAAAA=&#10;" strokecolor="#bfbfbf [2412]" strokeweight="1pt">
                  <v:stroke endarrow="classic" endarrowwidth="wide" endarrowlength="long" joinstyle="miter"/>
                </v:line>
                <v:line id="Straight Connector 30" o:spid="_x0000_s1043" style="position:absolute;flip:x y;visibility:visible;mso-wrap-style:square" from="22915,23245" to="27663,43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N7r8AAADbAAAADwAAAGRycy9kb3ducmV2LnhtbERPy2oCMRTdF/yHcIXuasZHRUajiKBV&#10;uvKB68vkOhmc3AxJdKb9erModHk478Wqs7V4kg+VYwXDQQaCuHC64lLB5bz9mIEIEVlj7ZgU/FCA&#10;1bL3tsBcu5aP9DzFUqQQDjkqMDE2uZShMGQxDFxDnLib8xZjgr6U2mObwm0tR1k2lRYrTg0GG9oY&#10;Ku6nh1XgJ4fqi/T1d7I7hDCLbfNtLp9Kvfe79RxEpC7+i//ce61gnNanL+kHyO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JvN7r8AAADbAAAADwAAAAAAAAAAAAAAAACh&#10;AgAAZHJzL2Rvd25yZXYueG1sUEsFBgAAAAAEAAQA+QAAAI0DAAAAAA==&#10;" strokecolor="#bfbfbf [2412]" strokeweight="1pt">
                  <v:stroke endarrow="classic" endarrowwidth="wide" endarrowlength="long" joinstyle="miter"/>
                </v:line>
                <v:roundrect id="Text Box 31" o:spid="_x0000_s1044" style="position:absolute;left:21593;top:42745;width:11887;height:32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lacsEA&#10;AADbAAAADwAAAGRycy9kb3ducmV2LnhtbESP0YrCMBRE3wX/IVzBN01dQaQaRSpCkQV3qx9waa5t&#10;sbkJTdbWv98sLPg4zMwZZrsfTCue1PnGsoLFPAFBXFrdcKXgdj3N1iB8QNbYWiYFL/Kw341HW0y1&#10;7fmbnkWoRISwT1FBHYJLpfRlTQb93Dri6N1tZzBE2VVSd9hHuGnlR5KspMGG40KNjrKaykfxYxT0&#10;Mr+4xmXnLP/8Kimxx0HLq1LTyXDYgAg0hHf4v51rBcsF/H2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5WnLBAAAA2wAAAA8AAAAAAAAAAAAAAAAAmAIAAGRycy9kb3du&#10;cmV2LnhtbFBLBQYAAAAABAAEAPUAAACGAwAAAAA=&#10;" fillcolor="#f2f2f2 [3052]" stroked="f" strokeweight=".5pt">
                  <v:textbox>
                    <w:txbxContent>
                      <w:p w:rsidR="00DC59B4" w:rsidRPr="00517B11" w:rsidRDefault="00DC59B4" w:rsidP="00517B11">
                        <w:pPr>
                          <w:jc w:val="center"/>
                          <w:rPr>
                            <w:rFonts w:ascii="Lato" w:hAnsi="Lato"/>
                            <w:sz w:val="24"/>
                            <w:szCs w:val="24"/>
                          </w:rPr>
                        </w:pPr>
                        <w:r>
                          <w:rPr>
                            <w:rFonts w:ascii="Lato" w:hAnsi="Lato"/>
                            <w:sz w:val="24"/>
                            <w:szCs w:val="24"/>
                          </w:rPr>
                          <w:t>Environment</w:t>
                        </w:r>
                      </w:p>
                    </w:txbxContent>
                  </v:textbox>
                </v:roundrect>
                <v:roundrect id="Text Box 32" o:spid="_x0000_s1045" style="position:absolute;left:46711;top:42745;width:11887;height:32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vEBcIA&#10;AADbAAAADwAAAGRycy9kb3ducmV2LnhtbESPUWvCMBSF3wf+h3CFva2pDsaoRpHKoIzB1PoDLsm1&#10;LTY3ocls9+8XQdjj4ZzzHc56O9le3GgInWMFiywHQayd6bhRcK4/Xt5BhIhssHdMCn4pwHYze1pj&#10;YdzIR7qdYiMShEOBCtoYfSFl0C1ZDJnzxMm7uMFiTHJopBlwTHDby2Wev0mLHaeFFj2VLenr6ccq&#10;GGX17TtffpbV10FT7vaTkbVSz/NptwIRaYr/4Ue7Mgpel3D/k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q8QFwgAAANsAAAAPAAAAAAAAAAAAAAAAAJgCAABkcnMvZG93&#10;bnJldi54bWxQSwUGAAAAAAQABAD1AAAAhwMAAAAA&#10;" fillcolor="#f2f2f2 [3052]" stroked="f" strokeweight=".5pt">
                  <v:textbox>
                    <w:txbxContent>
                      <w:p w:rsidR="00DC59B4" w:rsidRPr="00517B11" w:rsidRDefault="00DC59B4" w:rsidP="00DC59B4">
                        <w:pPr>
                          <w:spacing w:line="300" w:lineRule="atLeast"/>
                          <w:jc w:val="center"/>
                          <w:rPr>
                            <w:rFonts w:ascii="Lato" w:hAnsi="Lato"/>
                            <w:sz w:val="24"/>
                            <w:szCs w:val="24"/>
                          </w:rPr>
                        </w:pPr>
                        <w:r>
                          <w:rPr>
                            <w:rFonts w:ascii="Lato" w:hAnsi="Lato"/>
                            <w:sz w:val="24"/>
                            <w:szCs w:val="24"/>
                          </w:rPr>
                          <w:t>Materials</w:t>
                        </w:r>
                      </w:p>
                    </w:txbxContent>
                  </v:textbox>
                </v:roundrect>
                <v:roundrect id="Text Box 33" o:spid="_x0000_s1046" style="position:absolute;left:67974;top:42745;width:11887;height:32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dhnsEA&#10;AADbAAAADwAAAGRycy9kb3ducmV2LnhtbESP0YrCMBRE3wX/IdwF3zTdFUSqUZbKQpEFtfoBl+ba&#10;lm1uQhNt/fuNIPg4zMwZZr0dTCvu1PnGsoLPWQKCuLS64UrB5fwzXYLwAVlja5kUPMjDdjMerTHV&#10;tucT3YtQiQhhn6KCOgSXSunLmgz6mXXE0bvazmCIsquk7rCPcNPKryRZSIMNx4UaHWU1lX/FzSjo&#10;ZX5wjcv2Wf57LCmxu0HLs1KTj+F7BSLQEN7hVzvXCuZzeH6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nYZ7BAAAA2wAAAA8AAAAAAAAAAAAAAAAAmAIAAGRycy9kb3du&#10;cmV2LnhtbFBLBQYAAAAABAAEAPUAAACGAwAAAAA=&#10;" fillcolor="#f2f2f2 [3052]" stroked="f" strokeweight=".5pt">
                  <v:textbox>
                    <w:txbxContent>
                      <w:p w:rsidR="00DC59B4" w:rsidRPr="00517B11" w:rsidRDefault="00DC59B4" w:rsidP="00517B11">
                        <w:pPr>
                          <w:jc w:val="center"/>
                          <w:rPr>
                            <w:rFonts w:ascii="Lato" w:hAnsi="Lato"/>
                            <w:sz w:val="24"/>
                            <w:szCs w:val="24"/>
                          </w:rPr>
                        </w:pPr>
                        <w:r>
                          <w:rPr>
                            <w:rFonts w:ascii="Lato" w:hAnsi="Lato"/>
                            <w:sz w:val="24"/>
                            <w:szCs w:val="24"/>
                          </w:rPr>
                          <w:t>Management</w:t>
                        </w:r>
                      </w:p>
                    </w:txbxContent>
                  </v:textbox>
                </v:roundrect>
              </v:group>
            </w:pict>
          </mc:Fallback>
        </mc:AlternateContent>
      </w:r>
      <w:r w:rsidR="00DE6A88">
        <w:rPr>
          <w:noProof/>
        </w:rPr>
        <mc:AlternateContent>
          <mc:Choice Requires="wpg">
            <w:drawing>
              <wp:anchor distT="0" distB="0" distL="114300" distR="114300" simplePos="0" relativeHeight="251732992" behindDoc="0" locked="0" layoutInCell="1" allowOverlap="1">
                <wp:simplePos x="0" y="0"/>
                <wp:positionH relativeFrom="column">
                  <wp:posOffset>3028015</wp:posOffset>
                </wp:positionH>
                <wp:positionV relativeFrom="paragraph">
                  <wp:posOffset>2471698</wp:posOffset>
                </wp:positionV>
                <wp:extent cx="5966544" cy="1480779"/>
                <wp:effectExtent l="0" t="57150" r="0" b="62865"/>
                <wp:wrapNone/>
                <wp:docPr id="84" name="Group 84"/>
                <wp:cNvGraphicFramePr/>
                <a:graphic xmlns:a="http://schemas.openxmlformats.org/drawingml/2006/main">
                  <a:graphicData uri="http://schemas.microsoft.com/office/word/2010/wordprocessingGroup">
                    <wpg:wgp>
                      <wpg:cNvGrpSpPr/>
                      <wpg:grpSpPr>
                        <a:xfrm>
                          <a:off x="0" y="0"/>
                          <a:ext cx="5966544" cy="1480779"/>
                          <a:chOff x="0" y="0"/>
                          <a:chExt cx="5956935" cy="1477645"/>
                        </a:xfrm>
                      </wpg:grpSpPr>
                      <wpg:grpSp>
                        <wpg:cNvPr id="42" name="Group 42"/>
                        <wpg:cNvGrpSpPr/>
                        <wpg:grpSpPr>
                          <a:xfrm>
                            <a:off x="0" y="0"/>
                            <a:ext cx="1329055" cy="1477645"/>
                            <a:chOff x="0" y="0"/>
                            <a:chExt cx="967547" cy="1478095"/>
                          </a:xfrm>
                          <a:solidFill>
                            <a:schemeClr val="bg1">
                              <a:lumMod val="75000"/>
                            </a:schemeClr>
                          </a:solidFill>
                        </wpg:grpSpPr>
                        <wps:wsp>
                          <wps:cNvPr id="35" name="Parallelogram 35"/>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Parallelogram 36"/>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Parallelogram 37"/>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Parallelogram 38"/>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Parallelogram 39"/>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Parallelogram 40"/>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Parallelogram 41"/>
                          <wps:cNvSpPr/>
                          <wps:spPr>
                            <a:xfrm>
                              <a:off x="0"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3" name="Group 43"/>
                        <wpg:cNvGrpSpPr/>
                        <wpg:grpSpPr>
                          <a:xfrm>
                            <a:off x="2499360" y="0"/>
                            <a:ext cx="1329055" cy="1477645"/>
                            <a:chOff x="0" y="0"/>
                            <a:chExt cx="967547" cy="1478095"/>
                          </a:xfrm>
                          <a:solidFill>
                            <a:schemeClr val="bg1">
                              <a:lumMod val="75000"/>
                            </a:schemeClr>
                          </a:solidFill>
                        </wpg:grpSpPr>
                        <wps:wsp>
                          <wps:cNvPr id="44" name="Parallelogram 44"/>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Parallelogram 45"/>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Parallelogram 46"/>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Parallelogram 47"/>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Parallelogram 48"/>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Parallelogram 49"/>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Parallelogram 50"/>
                          <wps:cNvSpPr/>
                          <wps:spPr>
                            <a:xfrm>
                              <a:off x="0"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1" name="Group 51"/>
                        <wpg:cNvGrpSpPr/>
                        <wpg:grpSpPr>
                          <a:xfrm>
                            <a:off x="4627880" y="0"/>
                            <a:ext cx="1329055" cy="1477645"/>
                            <a:chOff x="0" y="0"/>
                            <a:chExt cx="967547" cy="1478095"/>
                          </a:xfrm>
                          <a:solidFill>
                            <a:schemeClr val="bg1">
                              <a:lumMod val="75000"/>
                            </a:schemeClr>
                          </a:solidFill>
                        </wpg:grpSpPr>
                        <wps:wsp>
                          <wps:cNvPr id="52" name="Parallelogram 52"/>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Parallelogram 53"/>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Parallelogram 54"/>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Parallelogram 55"/>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Parallelogram 56"/>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Parallelogram 57"/>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Parallelogram 58"/>
                          <wps:cNvSpPr/>
                          <wps:spPr>
                            <a:xfrm>
                              <a:off x="0"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6BE87519" id="Group 84" o:spid="_x0000_s1026" style="position:absolute;margin-left:238.45pt;margin-top:194.6pt;width:469.8pt;height:116.6pt;z-index:251732992" coordsize="59569,14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">
                <v:group id="Group 42" o:spid="_x0000_s1027" style="position:absolute;width:13290;height:14776" coordsize="9675,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Parallelogram 35" o:spid="_x0000_s1028"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OkcIA&#10;AADbAAAADwAAAGRycy9kb3ducmV2LnhtbESPQWvCQBSE70L/w/IKvemmilaiq5RCxB7V0PNL9pms&#10;zb4N2TWm/74rCB6HmfmGWW8H24ieOm8cK3ifJCCIS6cNVwryUzZegvABWWPjmBT8kYft5mW0xlS7&#10;Gx+oP4ZKRAj7FBXUIbSplL6syaKfuJY4emfXWQxRdpXUHd4i3DZymiQLadFwXKixpa+ayt/j1Sr4&#10;yBpz2RV58f1TJMZmLe7zHpV6ex0+VyACDeEZfrT3WsFsDv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mM6RwgAAANsAAAAPAAAAAAAAAAAAAAAAAJgCAABkcnMvZG93&#10;bnJldi54bWxQSwUGAAAAAAQABAD1AAAAhwMAAAAA&#10;" adj="68" filled="f" stroked="f" strokeweight="1pt"/>
                  <v:shape id="Parallelogram 36" o:spid="_x0000_s1029"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Q5sEA&#10;AADbAAAADwAAAGRycy9kb3ducmV2LnhtbESPQWvCQBSE70L/w/IK3symLdiSuooUUvSoDZ5fss9k&#10;Nfs2ZLcx/ntXEDwOM/MNs1iNthUD9d44VvCWpCCIK6cN1wqKv3z2BcIHZI2tY1JwJQ+r5ctkgZl2&#10;F97RsA+1iBD2GSpoQugyKX3VkEWfuI44ekfXWwxR9rXUPV4i3LbyPU3n0qLhuNBgRz8NVef9v1Xw&#10;mbfm9FsW5fZQpsbmHW6KAZWavo7rbxCBxvAMP9obreBjDv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KUObBAAAA2wAAAA8AAAAAAAAAAAAAAAAAmAIAAGRycy9kb3du&#10;cmV2LnhtbFBLBQYAAAAABAAEAPUAAACGAwAAAAA=&#10;" adj="68" filled="f" stroked="f" strokeweight="1pt"/>
                  <v:shape id="Parallelogram 37" o:spid="_x0000_s1030"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b1fcEA&#10;AADbAAAADwAAAGRycy9kb3ducmV2LnhtbESPQWvCQBSE74X+h+UVvDWbWqgldRUppOixGjy/ZJ/J&#10;avZtyK4x/ntXEDwOM/MNM1+OthUD9d44VvCRpCCIK6cN1wqKXf7+DcIHZI2tY1JwJQ/LxevLHDPt&#10;LvxPwzbUIkLYZ6igCaHLpPRVQxZ94jri6B1cbzFE2ddS93iJcNvKaZp+SYuG40KDHf02VJ22Z6tg&#10;lrfm+FcW5WZfpsbmHa6LAZWavI2rHxCBxvAMP9prreBzBvcv8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G9X3BAAAA2wAAAA8AAAAAAAAAAAAAAAAAmAIAAGRycy9kb3du&#10;cmV2LnhtbFBLBQYAAAAABAAEAPUAAACGAwAAAAA=&#10;" adj="68" filled="f" stroked="f" strokeweight="1pt"/>
                  <v:shape id="Parallelogram 38" o:spid="_x0000_s1031"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lhD78A&#10;AADbAAAADwAAAGRycy9kb3ducmV2LnhtbERPz2vCMBS+D/wfwht4W9NN2KQ2yhAq7jhXPL82zzau&#10;eSlJVut/vxwGO358v8vdbAcxkQ/GsYLnLAdB3DptuFNQf1VPaxAhImscHJOCOwXYbRcPJRba3fiT&#10;plPsRArhUKCCPsaxkDK0PVkMmRuJE3dx3mJM0HdSe7ylcDvIlzx/lRYNp4YeR9r31H6ffqyCt2ow&#10;10NTNx/nJje2GvFYT6jU8nF+34CINMd/8Z/7qBWs0tj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mWEPvwAAANsAAAAPAAAAAAAAAAAAAAAAAJgCAABkcnMvZG93bnJl&#10;di54bWxQSwUGAAAAAAQABAD1AAAAhAMAAAAA&#10;" adj="68" filled="f" stroked="f" strokeweight="1pt"/>
                  <v:shape id="Parallelogram 39" o:spid="_x0000_s1032"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XElMIA&#10;AADbAAAADwAAAGRycy9kb3ducmV2LnhtbESPQWvCQBSE70L/w/IKvemmClqjq5RCxB7V0PNL9pms&#10;zb4N2TWm/74rCB6HmfmGWW8H24ieOm8cK3ifJCCIS6cNVwryUzb+AOEDssbGMSn4Iw/bzctojal2&#10;Nz5QfwyViBD2KSqoQ2hTKX1Zk0U/cS1x9M6usxii7CqpO7xFuG3kNEnm0qLhuFBjS181lb/Hq1Ww&#10;yBpz2RV58f1TJMZmLe7zHpV6ex0+VyACDeEZfrT3WsFsCf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1cSUwgAAANsAAAAPAAAAAAAAAAAAAAAAAJgCAABkcnMvZG93&#10;bnJldi54bWxQSwUGAAAAAAQABAD1AAAAhwMAAAAA&#10;" adj="68" filled="f" stroked="f" strokeweight="1pt"/>
                  <v:shape id="Parallelogram 40" o:spid="_x0000_s1033"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kedL8A&#10;AADbAAAADwAAAGRycy9kb3ducmV2LnhtbERPz2vCMBS+D/wfwht4W9MN2aQ2yhAq7jhXPL82zzau&#10;eSlJVut/vxwGO358v8vdbAcxkQ/GsYLnLAdB3DptuFNQf1VPaxAhImscHJOCOwXYbRcPJRba3fiT&#10;plPsRArhUKCCPsaxkDK0PVkMmRuJE3dx3mJM0HdSe7ylcDvIlzx/lRYNp4YeR9r31H6ffqyCt2ow&#10;10NTNx/nJje2GvFYT6jU8nF+34CINMd/8Z/7qBWs0vr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6R50vwAAANsAAAAPAAAAAAAAAAAAAAAAAJgCAABkcnMvZG93bnJl&#10;di54bWxQSwUGAAAAAAQABAD1AAAAhAMAAAAA&#10;" adj="68" filled="f" stroked="f" strokeweight="1pt"/>
                  <v:shape id="Parallelogram 41" o:spid="_x0000_s1034" type="#_x0000_t7" style="position:absolute;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W778EA&#10;AADbAAAADwAAAGRycy9kb3ducmV2LnhtbESPQWvCQBSE70L/w/IKvZmNpWhJXUUKKfaoBs8v2Wey&#10;mn0bstuY/ntXEDwOM/MNs1yPthUD9d44VjBLUhDEldOGawXFIZ9+gvABWWPrmBT8k4f16mWyxEy7&#10;K+9o2IdaRAj7DBU0IXSZlL5qyKJPXEccvZPrLYYo+1rqHq8Rblv5nqZzadFwXGiwo++Gqsv+zypY&#10;5K05/5RF+XssU2PzDrfFgEq9vY6bLxCBxvAMP9pbreBjBvcv8Qf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lu+/BAAAA2wAAAA8AAAAAAAAAAAAAAAAAmAIAAGRycy9kb3du&#10;cmV2LnhtbFBLBQYAAAAABAAEAPUAAACGAwAAAAA=&#10;" adj="68" filled="f" stroked="f" strokeweight="1pt"/>
                </v:group>
                <v:group id="Group 43" o:spid="_x0000_s1035" style="position:absolute;left:24993;width:13291;height:14776" coordsize="9675,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Parallelogram 44" o:spid="_x0000_s1036"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IYd8EA&#10;AADbAAAADwAAAGRycy9kb3ducmV2LnhtbESPQWvCQBSE70L/w/IKvZlNRWxJXUUKKXqsDZ5fss9k&#10;Nfs2ZNcY/31XEDwOM/MNs1yPthUD9d44VvCepCCIK6cN1wqKv3z6CcIHZI2tY1JwIw/r1ctkiZl2&#10;V/6lYR9qESHsM1TQhNBlUvqqIYs+cR1x9I6utxii7Gupe7xGuG3lLE0X0qLhuNBgR98NVef9xSr4&#10;yFtz+imLcncoU2PzDrfFgEq9vY6bLxCBxvAMP9pbrWA+h/uX+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SGHfBAAAA2wAAAA8AAAAAAAAAAAAAAAAAmAIAAGRycy9kb3du&#10;cmV2LnhtbFBLBQYAAAAABAAEAPUAAACGAwAAAAA=&#10;" adj="68" filled="f" stroked="f" strokeweight="1pt"/>
                  <v:shape id="Parallelogram 45" o:spid="_x0000_s1037"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697MIA&#10;AADbAAAADwAAAGRycy9kb3ducmV2LnhtbESPQWvCQBSE70L/w/IKvemmolaiq5RCxB7V0PNL9pms&#10;zb4N2TWm/74rCB6HmfmGWW8H24ieOm8cK3ifJCCIS6cNVwryUzZegvABWWPjmBT8kYft5mW0xlS7&#10;Gx+oP4ZKRAj7FBXUIbSplL6syaKfuJY4emfXWQxRdpXUHd4i3DZymiQLadFwXKixpa+ayt/j1Sr4&#10;yBpz2RV58f1TJMZmLe7zHpV6ex0+VyACDeEZfrT3WsFsDv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nr3swgAAANsAAAAPAAAAAAAAAAAAAAAAAJgCAABkcnMvZG93&#10;bnJldi54bWxQSwUGAAAAAAQABAD1AAAAhwMAAAAA&#10;" adj="68" filled="f" stroked="f" strokeweight="1pt"/>
                  <v:shape id="Parallelogram 46" o:spid="_x0000_s1038"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wjm8EA&#10;AADbAAAADwAAAGRycy9kb3ducmV2LnhtbESPQWvCQBSE70L/w/IK3sympdiSuooUUvSoDZ5fss9k&#10;Nfs2ZLcx/ntXEDwOM/MNs1iNthUD9d44VvCWpCCIK6cN1wqKv3z2BcIHZI2tY1JwJQ+r5ctkgZl2&#10;F97RsA+1iBD2GSpoQugyKX3VkEWfuI44ekfXWwxR9rXUPV4i3LbyPU3n0qLhuNBgRz8NVef9v1Xw&#10;mbfm9FsW5fZQpsbmHW6KAZWavo7rbxCBxvAMP9obreBjDv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MI5vBAAAA2wAAAA8AAAAAAAAAAAAAAAAAmAIAAGRycy9kb3du&#10;cmV2LnhtbFBLBQYAAAAABAAEAPUAAACGAwAAAAA=&#10;" adj="68" filled="f" stroked="f" strokeweight="1pt"/>
                  <v:shape id="Parallelogram 47" o:spid="_x0000_s1039"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CGAMEA&#10;AADbAAAADwAAAGRycy9kb3ducmV2LnhtbESPQWvCQBSE74X+h+UVvDWbSqkldRUppOixGjy/ZJ/J&#10;avZtyK4x/ntXEDwOM/MNM1+OthUD9d44VvCRpCCIK6cN1wqKXf7+DcIHZI2tY1JwJQ/LxevLHDPt&#10;LvxPwzbUIkLYZ6igCaHLpPRVQxZ94jri6B1cbzFE2ddS93iJcNvKaZp+SYuG40KDHf02VJ22Z6tg&#10;lrfm+FcW5WZfpsbmHa6LAZWavI2rHxCBxvAMP9prreBzBvcv8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AhgDBAAAA2wAAAA8AAAAAAAAAAAAAAAAAmAIAAGRycy9kb3du&#10;cmV2LnhtbFBLBQYAAAAABAAEAPUAAACGAwAAAAA=&#10;" adj="68" filled="f" stroked="f" strokeweight="1pt"/>
                  <v:shape id="Parallelogram 48" o:spid="_x0000_s1040"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8Scr8A&#10;AADbAAAADwAAAGRycy9kb3ducmV2LnhtbERPz2vCMBS+D/wfwht4W9MN2aQ2yhAq7jhXPL82zzau&#10;eSlJVut/vxwGO358v8vdbAcxkQ/GsYLnLAdB3DptuFNQf1VPaxAhImscHJOCOwXYbRcPJRba3fiT&#10;plPsRArhUKCCPsaxkDK0PVkMmRuJE3dx3mJM0HdSe7ylcDvIlzx/lRYNp4YeR9r31H6ffqyCt2ow&#10;10NTNx/nJje2GvFYT6jU8nF+34CINMd/8Z/7qBWs0tj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xJyvwAAANsAAAAPAAAAAAAAAAAAAAAAAJgCAABkcnMvZG93bnJl&#10;di54bWxQSwUGAAAAAAQABAD1AAAAhAMAAAAA&#10;" adj="68" filled="f" stroked="f" strokeweight="1pt"/>
                  <v:shape id="Parallelogram 49" o:spid="_x0000_s1041"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O36cIA&#10;AADbAAAADwAAAGRycy9kb3ducmV2LnhtbESPQWvCQBSE70L/w/IKvemmIlqjq5RCxB7V0PNL9pms&#10;zb4N2TWm/74rCB6HmfmGWW8H24ieOm8cK3ifJCCIS6cNVwryUzb+AOEDssbGMSn4Iw/bzctojal2&#10;Nz5QfwyViBD2KSqoQ2hTKX1Zk0U/cS1x9M6usxii7CqpO7xFuG3kNEnm0qLhuFBjS181lb/Hq1Ww&#10;yBpz2RV58f1TJMZmLe7zHpV6ex0+VyACDeEZfrT3WsFsCf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07fpwgAAANsAAAAPAAAAAAAAAAAAAAAAAJgCAABkcnMvZG93&#10;bnJldi54bWxQSwUGAAAAAAQABAD1AAAAhwMAAAAA&#10;" adj="68" filled="f" stroked="f" strokeweight="1pt"/>
                  <v:shape id="Parallelogram 50" o:spid="_x0000_s1042" type="#_x0000_t7" style="position:absolute;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Iqb8A&#10;AADbAAAADwAAAGRycy9kb3ducmV2LnhtbERPz2vCMBS+D/wfwht4W9MN3KQ2yhAq7jhXPL82zzau&#10;eSlJVut/vxwGO358v8vdbAcxkQ/GsYLnLAdB3DptuFNQf1VPaxAhImscHJOCOwXYbRcPJRba3fiT&#10;plPsRArhUKCCPsaxkDK0PVkMmRuJE3dx3mJM0HdSe7ylcDvIlzx/lRYNp4YeR9r31H6ffqyCt2ow&#10;10NTNx/nJje2GvFYT6jU8nF+34CINMd/8Z/7qBWs0vr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MIipvwAAANsAAAAPAAAAAAAAAAAAAAAAAJgCAABkcnMvZG93bnJl&#10;di54bWxQSwUGAAAAAAQABAD1AAAAhAMAAAAA&#10;" adj="68" filled="f" stroked="f" strokeweight="1pt"/>
                </v:group>
                <v:group id="Group 51" o:spid="_x0000_s1043" style="position:absolute;left:46278;width:13291;height:14776" coordsize="9675,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Parallelogram 52" o:spid="_x0000_s1044"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6zRcIA&#10;AADbAAAADwAAAGRycy9kb3ducmV2LnhtbESPQWvCQBSE7wX/w/IEb3VjwCrRNRQhxR7V4Pkl+5ps&#10;m30bstuY/nu3UOhxmJlvmH0+2U6MNHjjWMFqmYAgrp023Cgor8XzFoQPyBo7x6Tghzzkh9nTHjPt&#10;7nym8RIaESHsM1TQhtBnUvq6JYt+6Xri6H24wWKIcmikHvAe4baTaZK8SIuG40KLPR1bqr8u31bB&#10;pujM51tVVu+3KjG26PFUjqjUYj697kAEmsJ/+K990grWKfx+iT9AH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rNFwgAAANsAAAAPAAAAAAAAAAAAAAAAAJgCAABkcnMvZG93&#10;bnJldi54bWxQSwUGAAAAAAQABAD1AAAAhwMAAAAA&#10;" adj="68" filled="f" stroked="f" strokeweight="1pt"/>
                  <v:shape id="Parallelogram 53" o:spid="_x0000_s1045"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IW3sIA&#10;AADbAAAADwAAAGRycy9kb3ducmV2LnhtbESPQWvCQBSE70L/w/IKvemmilaiq5RCxB7V0PNL9pms&#10;zb4N2TWm/74rCB6HmfmGWW8H24ieOm8cK3ifJCCIS6cNVwryUzZegvABWWPjmBT8kYft5mW0xlS7&#10;Gx+oP4ZKRAj7FBXUIbSplL6syaKfuJY4emfXWQxRdpXUHd4i3DZymiQLadFwXKixpa+ayt/j1Sr4&#10;yBpz2RV58f1TJMZmLe7zHpV6ex0+VyACDeEZfrT3WsF8Bv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4hbewgAAANsAAAAPAAAAAAAAAAAAAAAAAJgCAABkcnMvZG93&#10;bnJldi54bWxQSwUGAAAAAAQABAD1AAAAhwMAAAAA&#10;" adj="68" filled="f" stroked="f" strokeweight="1pt"/>
                  <v:shape id="Parallelogram 54" o:spid="_x0000_s1046"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uOqsIA&#10;AADbAAAADwAAAGRycy9kb3ducmV2LnhtbESPQWvCQBSE70L/w/IKvemmolaiq5RCxB7V0PNL9pms&#10;zb4N2TWm/74rCB6HmfmGWW8H24ieOm8cK3ifJCCIS6cNVwryUzZegvABWWPjmBT8kYft5mW0xlS7&#10;Gx+oP4ZKRAj7FBXUIbSplL6syaKfuJY4emfXWQxRdpXUHd4i3DZymiQLadFwXKixpa+ayt/j1Sr4&#10;yBpz2RV58f1TJMZmLe7zHpV6ex0+VyACDeEZfrT3WsF8Bvc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C46qwgAAANsAAAAPAAAAAAAAAAAAAAAAAJgCAABkcnMvZG93&#10;bnJldi54bWxQSwUGAAAAAAQABAD1AAAAhwMAAAAA&#10;" adj="68" filled="f" stroked="f" strokeweight="1pt"/>
                  <v:shape id="Parallelogram 55" o:spid="_x0000_s1047"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crMcEA&#10;AADbAAAADwAAAGRycy9kb3ducmV2LnhtbESPQWvCQBSE70L/w/IKvZlNBW1JXUUKKXqsDZ5fss9k&#10;Nfs2ZNcY/31XEDwOM/MNs1yPthUD9d44VvCepCCIK6cN1wqKv3z6CcIHZI2tY1JwIw/r1ctkiZl2&#10;V/6lYR9qESHsM1TQhNBlUvqqIYs+cR1x9I6utxii7Gupe7xGuG3lLE0X0qLhuNBgR98NVef9xSr4&#10;yFtz+imLcncoU2PzDrfFgEq9vY6bLxCBxvAMP9pbrWA+h/uX+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HKzHBAAAA2wAAAA8AAAAAAAAAAAAAAAAAmAIAAGRycy9kb3du&#10;cmV2LnhtbFBLBQYAAAAABAAEAPUAAACGAwAAAAA=&#10;" adj="68" filled="f" stroked="f" strokeweight="1pt"/>
                  <v:shape id="Parallelogram 56" o:spid="_x0000_s1048"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W1RsEA&#10;AADbAAAADwAAAGRycy9kb3ducmV2LnhtbESPQWvCQBSE70L/w/IK3symhdqSuooUUvSoDZ5fss9k&#10;Nfs2ZLcx/ntXEDwOM/MNs1iNthUD9d44VvCWpCCIK6cN1wqKv3z2BcIHZI2tY1JwJQ+r5ctkgZl2&#10;F97RsA+1iBD2GSpoQugyKX3VkEWfuI44ekfXWwxR9rXUPV4i3LbyPU3n0qLhuNBgRz8NVef9v1Xw&#10;mbfm9FsW5fZQpsbmHW6KAZWavo7rbxCBxvAMP9obreBjDv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VtUbBAAAA2wAAAA8AAAAAAAAAAAAAAAAAmAIAAGRycy9kb3du&#10;cmV2LnhtbFBLBQYAAAAABAAEAPUAAACGAwAAAAA=&#10;" adj="68" filled="f" stroked="f" strokeweight="1pt"/>
                  <v:shape id="Parallelogram 57" o:spid="_x0000_s1049"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kQ3cEA&#10;AADbAAAADwAAAGRycy9kb3ducmV2LnhtbESPQWvCQBSE74X+h+UVvDWbCq0ldRUppOixGjy/ZJ/J&#10;avZtyK4x/ntXEDwOM/MNM1+OthUD9d44VvCRpCCIK6cN1wqKXf7+DcIHZI2tY1JwJQ/LxevLHDPt&#10;LvxPwzbUIkLYZ6igCaHLpPRVQxZ94jri6B1cbzFE2ddS93iJcNvKaZp+SYuG40KDHf02VJ22Z6tg&#10;lrfm+FcW5WZfpsbmHa6LAZWavI2rHxCBxvAMP9prreBzBvcv8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ZEN3BAAAA2wAAAA8AAAAAAAAAAAAAAAAAmAIAAGRycy9kb3du&#10;cmV2LnhtbFBLBQYAAAAABAAEAPUAAACGAwAAAAA=&#10;" adj="68" filled="f" stroked="f" strokeweight="1pt"/>
                  <v:shape id="Parallelogram 58" o:spid="_x0000_s1050" type="#_x0000_t7" style="position:absolute;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Er78A&#10;AADbAAAADwAAAGRycy9kb3ducmV2LnhtbERPz2vCMBS+D/wfwht4W9MN3KQ2yhAq7jhXPL82zzau&#10;eSlJVut/vxwGO358v8vdbAcxkQ/GsYLnLAdB3DptuFNQf1VPaxAhImscHJOCOwXYbRcPJRba3fiT&#10;plPsRArhUKCCPsaxkDK0PVkMmRuJE3dx3mJM0HdSe7ylcDvIlzx/lRYNp4YeR9r31H6ffqyCt2ow&#10;10NTNx/nJje2GvFYT6jU8nF+34CINMd/8Z/7qBWs0tj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RoSvvwAAANsAAAAPAAAAAAAAAAAAAAAAAJgCAABkcnMvZG93bnJl&#10;di54bWxQSwUGAAAAAAQABAD1AAAAhAMAAAAA&#10;" adj="68" filled="f" stroked="f" strokeweight="1pt"/>
                </v:group>
              </v:group>
            </w:pict>
          </mc:Fallback>
        </mc:AlternateContent>
      </w:r>
      <w:r w:rsidR="00DE6A88">
        <w:rPr>
          <w:noProof/>
        </w:rPr>
        <mc:AlternateContent>
          <mc:Choice Requires="wpg">
            <w:drawing>
              <wp:anchor distT="0" distB="0" distL="114300" distR="114300" simplePos="0" relativeHeight="251734016" behindDoc="0" locked="0" layoutInCell="1" allowOverlap="1">
                <wp:simplePos x="0" y="0"/>
                <wp:positionH relativeFrom="column">
                  <wp:posOffset>3018543</wp:posOffset>
                </wp:positionH>
                <wp:positionV relativeFrom="paragraph">
                  <wp:posOffset>4555657</wp:posOffset>
                </wp:positionV>
                <wp:extent cx="5960820" cy="1480779"/>
                <wp:effectExtent l="0" t="57150" r="1905" b="62865"/>
                <wp:wrapNone/>
                <wp:docPr id="83" name="Group 83"/>
                <wp:cNvGraphicFramePr/>
                <a:graphic xmlns:a="http://schemas.openxmlformats.org/drawingml/2006/main">
                  <a:graphicData uri="http://schemas.microsoft.com/office/word/2010/wordprocessingGroup">
                    <wpg:wgp>
                      <wpg:cNvGrpSpPr/>
                      <wpg:grpSpPr>
                        <a:xfrm>
                          <a:off x="0" y="0"/>
                          <a:ext cx="5960820" cy="1480779"/>
                          <a:chOff x="0" y="0"/>
                          <a:chExt cx="5951220" cy="1477645"/>
                        </a:xfrm>
                      </wpg:grpSpPr>
                      <wpg:grpSp>
                        <wpg:cNvPr id="59" name="Group 59"/>
                        <wpg:cNvGrpSpPr/>
                        <wpg:grpSpPr>
                          <a:xfrm flipH="1">
                            <a:off x="4627880" y="0"/>
                            <a:ext cx="1323340" cy="1477645"/>
                            <a:chOff x="4161" y="0"/>
                            <a:chExt cx="963386" cy="1478095"/>
                          </a:xfrm>
                          <a:solidFill>
                            <a:schemeClr val="bg1">
                              <a:lumMod val="75000"/>
                            </a:schemeClr>
                          </a:solidFill>
                        </wpg:grpSpPr>
                        <wps:wsp>
                          <wps:cNvPr id="60" name="Parallelogram 60"/>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Parallelogram 61"/>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Parallelogram 62"/>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Parallelogram 63"/>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Parallelogram 64"/>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Parallelogram 65"/>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Parallelogram 66"/>
                          <wps:cNvSpPr/>
                          <wps:spPr>
                            <a:xfrm>
                              <a:off x="4161"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7" name="Group 67"/>
                        <wpg:cNvGrpSpPr/>
                        <wpg:grpSpPr>
                          <a:xfrm flipH="1">
                            <a:off x="2504440" y="0"/>
                            <a:ext cx="1323340" cy="1477645"/>
                            <a:chOff x="4161" y="0"/>
                            <a:chExt cx="963386" cy="1478095"/>
                          </a:xfrm>
                          <a:solidFill>
                            <a:schemeClr val="bg1">
                              <a:lumMod val="75000"/>
                            </a:schemeClr>
                          </a:solidFill>
                        </wpg:grpSpPr>
                        <wps:wsp>
                          <wps:cNvPr id="68" name="Parallelogram 68"/>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Parallelogram 69"/>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Parallelogram 70"/>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Parallelogram 71"/>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Parallelogram 72"/>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Parallelogram 73"/>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Parallelogram 74"/>
                          <wps:cNvSpPr/>
                          <wps:spPr>
                            <a:xfrm>
                              <a:off x="4161"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5" name="Group 75"/>
                        <wpg:cNvGrpSpPr/>
                        <wpg:grpSpPr>
                          <a:xfrm flipH="1">
                            <a:off x="0" y="0"/>
                            <a:ext cx="1323340" cy="1477645"/>
                            <a:chOff x="4161" y="0"/>
                            <a:chExt cx="963386" cy="1478095"/>
                          </a:xfrm>
                          <a:solidFill>
                            <a:schemeClr val="bg1">
                              <a:lumMod val="75000"/>
                            </a:schemeClr>
                          </a:solidFill>
                        </wpg:grpSpPr>
                        <wps:wsp>
                          <wps:cNvPr id="76" name="Parallelogram 76"/>
                          <wps:cNvSpPr/>
                          <wps:spPr>
                            <a:xfrm>
                              <a:off x="257617" y="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Parallelogram 77"/>
                          <wps:cNvSpPr/>
                          <wps:spPr>
                            <a:xfrm>
                              <a:off x="215588" y="246580"/>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Parallelogram 78"/>
                          <wps:cNvSpPr/>
                          <wps:spPr>
                            <a:xfrm>
                              <a:off x="175307" y="48288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Parallelogram 79"/>
                          <wps:cNvSpPr/>
                          <wps:spPr>
                            <a:xfrm>
                              <a:off x="133070" y="729466"/>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Parallelogram 80"/>
                          <wps:cNvSpPr/>
                          <wps:spPr>
                            <a:xfrm>
                              <a:off x="90833" y="97604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Parallelogram 81"/>
                          <wps:cNvSpPr/>
                          <wps:spPr>
                            <a:xfrm>
                              <a:off x="47778" y="122262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Parallelogram 82"/>
                          <wps:cNvSpPr/>
                          <wps:spPr>
                            <a:xfrm>
                              <a:off x="4161" y="1469205"/>
                              <a:ext cx="709930" cy="8890"/>
                            </a:xfrm>
                            <a:prstGeom prst="parallelogram">
                              <a:avLst>
                                <a:gd name="adj" fmla="val 25001"/>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736CFC47" id="Group 83" o:spid="_x0000_s1026" style="position:absolute;margin-left:237.7pt;margin-top:358.7pt;width:469.35pt;height:116.6pt;z-index:251734016" coordsize="59512,14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">
                <v:group id="Group 59" o:spid="_x0000_s1027" style="position:absolute;left:46278;width:13234;height:14776;flip:x" coordorigin="41" coordsize="9633,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6tm3CAAAA2wAAAA8A&#10;AAAAAAAAAAAAAAAAqgIAAGRycy9kb3ducmV2LnhtbFBLBQYAAAAABAAEAPoAAACZAwAAAAA=&#10;">
                  <v:shape id="Parallelogram 60" o:spid="_x0000_s1028"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xCFL4A&#10;AADbAAAADwAAAGRycy9kb3ducmV2LnhtbERPTYvCMBC9C/sfwgh7s6keVLpGEaGLe1SL52kz20ab&#10;SWli7f77zUHw+Hjfm91oWzFQ741jBfMkBUFcOW24VlBc8tkahA/IGlvHpOCPPOy2H5MNZto9+UTD&#10;OdQihrDPUEETQpdJ6auGLPrEdcSR+3W9xRBhX0vd4zOG21Yu0nQpLRqODQ12dGioup8fVsEqb83t&#10;uyzKn2uZGpt3eCwGVOpzOu6/QAQaw1v8ch+1gmVcH7/EHyC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pcQhS+AAAA2wAAAA8AAAAAAAAAAAAAAAAAmAIAAGRycy9kb3ducmV2&#10;LnhtbFBLBQYAAAAABAAEAPUAAACDAwAAAAA=&#10;" adj="68" filled="f" stroked="f" strokeweight="1pt"/>
                  <v:shape id="Parallelogram 61" o:spid="_x0000_s1029"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Dnj8AA&#10;AADbAAAADwAAAGRycy9kb3ducmV2LnhtbESPQYvCMBSE78L+h/AWvGnqHlSqUZaFLnpcLZ5fm2cb&#10;bV5KE2v99xtB8DjMzDfMejvYRvTUeeNYwWyagCAunTZcKciP2WQJwgdkjY1jUvAgD9vNx2iNqXZ3&#10;/qP+ECoRIexTVFCH0KZS+rImi37qWuLonV1nMUTZVVJ3eI9w28ivJJlLi4bjQo0t/dRUXg83q2CR&#10;NebyW+TF/lQkxmYt7vIelRp/Dt8rEIGG8A6/2jutYD6D55f4A+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Dnj8AAAADbAAAADwAAAAAAAAAAAAAAAACYAgAAZHJzL2Rvd25y&#10;ZXYueG1sUEsFBgAAAAAEAAQA9QAAAIUDAAAAAA==&#10;" adj="68" filled="f" stroked="f" strokeweight="1pt"/>
                  <v:shape id="Parallelogram 62" o:spid="_x0000_s1030"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J5+MAA&#10;AADbAAAADwAAAGRycy9kb3ducmV2LnhtbESPQYvCMBSE7wv+h/AEb2uqB5VqlGWh4h7V4vm1ebbZ&#10;bV5Kk6313xtB8DjMzDfMZjfYRvTUeeNYwWyagCAunTZcKcjP2ecKhA/IGhvHpOBOHnbb0ccGU+1u&#10;fKT+FCoRIexTVFCH0KZS+rImi37qWuLoXV1nMUTZVVJ3eItw28h5kiykRcNxocaWvmsq/07/VsEy&#10;a8zvvsiLn0uRGJu1eMh7VGoyHr7WIAIN4R1+tQ9awWIOzy/xB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cJ5+MAAAADbAAAADwAAAAAAAAAAAAAAAACYAgAAZHJzL2Rvd25y&#10;ZXYueG1sUEsFBgAAAAAEAAQA9QAAAIUDAAAAAA==&#10;" adj="68" filled="f" stroked="f" strokeweight="1pt"/>
                  <v:shape id="Parallelogram 63" o:spid="_x0000_s1031"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cY8EA&#10;AADbAAAADwAAAGRycy9kb3ducmV2LnhtbESPQWvCQBSE70L/w/IK3symLdiSuooUUvSoDZ5fss9k&#10;Nfs2ZLcx/ntXEDwOM/MNs1iNthUD9d44VvCWpCCIK6cN1wqKv3z2BcIHZI2tY1JwJQ+r5ctkgZl2&#10;F97RsA+1iBD2GSpoQugyKX3VkEWfuI44ekfXWwxR9rXUPV4i3LbyPU3n0qLhuNBgRz8NVef9v1Xw&#10;mbfm9FsW5fZQpsbmHW6KAZWavo7rbxCBxvAMP9obrWD+Af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O3GPBAAAA2wAAAA8AAAAAAAAAAAAAAAAAmAIAAGRycy9kb3du&#10;cmV2LnhtbFBLBQYAAAAABAAEAPUAAACGAwAAAAA=&#10;" adj="68" filled="f" stroked="f" strokeweight="1pt"/>
                  <v:shape id="Parallelogram 64" o:spid="_x0000_s1032"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EF8EA&#10;AADbAAAADwAAAGRycy9kb3ducmV2LnhtbESPQWvCQBSE70L/w/IK3sympdiSuooUUvSoDZ5fss9k&#10;Nfs2ZLcx/ntXEDwOM/MNs1iNthUD9d44VvCWpCCIK6cN1wqKv3z2BcIHZI2tY1JwJQ+r5ctkgZl2&#10;F97RsA+1iBD2GSpoQugyKX3VkEWfuI44ekfXWwxR9rXUPV4i3LbyPU3n0qLhuNBgRz8NVef9v1Xw&#10;mbfm9FsW5fZQpsbmHW6KAZWavo7rbxCBxvAMP9obrWD+Af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nRBfBAAAA2wAAAA8AAAAAAAAAAAAAAAAAmAIAAGRycy9kb3du&#10;cmV2LnhtbFBLBQYAAAAABAAEAPUAAACGAwAAAAA=&#10;" adj="68" filled="f" stroked="f" strokeweight="1pt"/>
                  <v:shape id="Parallelogram 65" o:spid="_x0000_s1033"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vhjMEA&#10;AADbAAAADwAAAGRycy9kb3ducmV2LnhtbESPQWvCQBSE70L/w/IK3symhdqSuooUUvSoDZ5fss9k&#10;Nfs2ZLcx/ntXEDwOM/MNs1iNthUD9d44VvCWpCCIK6cN1wqKv3z2BcIHZI2tY1JwJQ+r5ctkgZl2&#10;F97RsA+1iBD2GSpoQugyKX3VkEWfuI44ekfXWwxR9rXUPV4i3LbyPU3n0qLhuNBgRz8NVef9v1Xw&#10;mbfm9FsW5fZQpsbmHW6KAZWavo7rbxCBxvAMP9obrWD+Afc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r4YzBAAAA2wAAAA8AAAAAAAAAAAAAAAAAmAIAAGRycy9kb3du&#10;cmV2LnhtbFBLBQYAAAAABAAEAPUAAACGAwAAAAA=&#10;" adj="68" filled="f" stroked="f" strokeweight="1pt"/>
                  <v:shape id="Parallelogram 66" o:spid="_x0000_s1034" type="#_x0000_t7" style="position:absolute;left:41;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l/+8IA&#10;AADbAAAADwAAAGRycy9kb3ducmV2LnhtbESPwWrDMBBE74X8g9hAb43cHNziRDGh4OAem5qc19bG&#10;VmKtjKU67t9XhUCOw8y8Ybb5bHsx0eiNYwWvqwQEceO04VZB9V28vIPwAVlj75gU/JKHfLd42mKm&#10;3Y2/aDqGVkQI+wwVdCEMmZS+6ciiX7mBOHpnN1oMUY6t1CPeItz2cp0kqbRoOC50ONBHR831+GMV&#10;vBW9uRzqqv481YmxxYBlNaFSz8t5vwERaA6P8L1dagVpCv9f4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7wgAAANsAAAAPAAAAAAAAAAAAAAAAAJgCAABkcnMvZG93&#10;bnJldi54bWxQSwUGAAAAAAQABAD1AAAAhwMAAAAA&#10;" adj="68" filled="f" stroked="f" strokeweight="1pt"/>
                </v:group>
                <v:group id="Group 67" o:spid="_x0000_s1035" style="position:absolute;left:25044;width:13233;height:14776;flip:x" coordorigin="41" coordsize="9633,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YBU05wwAAANsAAAAP&#10;AAAAAAAAAAAAAAAAAKoCAABkcnMvZG93bnJldi54bWxQSwUGAAAAAAQABAD6AAAAmgMAAAAA&#10;">
                  <v:shape id="Parallelogram 68" o:spid="_x0000_s1036"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pOEr4A&#10;AADbAAAADwAAAGRycy9kb3ducmV2LnhtbERPTYvCMBC9C/sfwgh7s6keVLpGEaGLe1SL52kz20ab&#10;SWli7f77zUHw+Hjfm91oWzFQ741jBfMkBUFcOW24VlBc8tkahA/IGlvHpOCPPOy2H5MNZto9+UTD&#10;OdQihrDPUEETQpdJ6auGLPrEdcSR+3W9xRBhX0vd4zOG21Yu0nQpLRqODQ12dGioup8fVsEqb83t&#10;uyzKn2uZGpt3eCwGVOpzOu6/QAQaw1v8ch+1gmUcG7/EHyC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QqThK+AAAA2wAAAA8AAAAAAAAAAAAAAAAAmAIAAGRycy9kb3ducmV2&#10;LnhtbFBLBQYAAAAABAAEAPUAAACDAwAAAAA=&#10;" adj="68" filled="f" stroked="f" strokeweight="1pt"/>
                  <v:shape id="Parallelogram 69" o:spid="_x0000_s1037"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bricIA&#10;AADbAAAADwAAAGRycy9kb3ducmV2LnhtbESPQWvCQBSE70L/w/IKvZlNPWibuooUUvRYGzy/ZJ/J&#10;avZtyK4x/vuuIHgcZuYbZrkebSsG6r1xrOA9SUEQV04brhUUf/n0A4QPyBpbx6TgRh7Wq5fJEjPt&#10;rvxLwz7UIkLYZ6igCaHLpPRVQxZ94jri6B1dbzFE2ddS93iNcNvKWZrOpUXDcaHBjr4bqs77i1Ww&#10;yFtz+imLcncoU2PzDrfFgEq9vY6bLxCBxvAMP9pbrWD+Cf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uuJwgAAANsAAAAPAAAAAAAAAAAAAAAAAJgCAABkcnMvZG93&#10;bnJldi54bWxQSwUGAAAAAAQABAD1AAAAhwMAAAAA&#10;" adj="68" filled="f" stroked="f" strokeweight="1pt"/>
                  <v:shape id="Parallelogram 70" o:spid="_x0000_s1038"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XUyb4A&#10;AADbAAAADwAAAGRycy9kb3ducmV2LnhtbERPPU/DMBDdK/EfrENia5wyAAp1q6pSUBkpEfMlviZu&#10;43MUmzT9970BifHpfa+3s+/VRGN0gQ2sshwUcROs49ZA9V0u30DFhGyxD0wGbhRhu3lYrLGw4cpf&#10;NB1TqySEY4EGupSGQuvYdOQxZmEgFu4URo9J4NhqO+JVwn2vn/P8RXt0LA0dDrTvqLkcf72B17J3&#10;54+6qj9/6tz5csBDNaExT4/z7h1Uojn9i//cBys+WS9f5AfozR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1Mm+AAAA2wAAAA8AAAAAAAAAAAAAAAAAmAIAAGRycy9kb3ducmV2&#10;LnhtbFBLBQYAAAAABAAEAPUAAACDAwAAAAA=&#10;" adj="68" filled="f" stroked="f" strokeweight="1pt"/>
                  <v:shape id="Parallelogram 71" o:spid="_x0000_s1039"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lxUsAA&#10;AADbAAAADwAAAGRycy9kb3ducmV2LnhtbESPQYvCMBSE7wv+h/AEb2vqHtylGkWEih51i+fX5tlG&#10;m5fSZGv992ZB8DjMfDPMcj3YRvTUeeNYwWyagCAunTZcKch/s88fED4ga2wck4IHeVivRh9LTLW7&#10;85H6U6hELGGfooI6hDaV0pc1WfRT1xJH7+I6iyHKrpK6w3sst438SpK5tGg4LtTY0ram8nb6swq+&#10;s8Zcd0VeHM5FYmzW4j7vUanJeNgsQAQawjv8ovc6cjP4/x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MlxUsAAAADbAAAADwAAAAAAAAAAAAAAAACYAgAAZHJzL2Rvd25y&#10;ZXYueG1sUEsFBgAAAAAEAAQA9QAAAIUDAAAAAA==&#10;" adj="68" filled="f" stroked="f" strokeweight="1pt"/>
                  <v:shape id="Parallelogram 72" o:spid="_x0000_s1040"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vvJcAA&#10;AADbAAAADwAAAGRycy9kb3ducmV2LnhtbESPQYvCMBSE78L+h/AWvGm6HlapRpGFLu5RLZ5fm2cb&#10;bV5Kk6313xtB8DjMfDPMajPYRvTUeeNYwdc0AUFcOm24UpAfs8kChA/IGhvHpOBOHjbrj9EKU+1u&#10;vKf+ECoRS9inqKAOoU2l9GVNFv3UtcTRO7vOYoiyq6Tu8BbLbSNnSfItLRqOCzW29FNTeT38WwXz&#10;rDGX3yIv/k5FYmzW4i7vUanx57Bdggg0hHf4Re905Gbw/BJ/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vvJcAAAADbAAAADwAAAAAAAAAAAAAAAACYAgAAZHJzL2Rvd25y&#10;ZXYueG1sUEsFBgAAAAAEAAQA9QAAAIUDAAAAAA==&#10;" adj="68" filled="f" stroked="f" strokeweight="1pt"/>
                  <v:shape id="Parallelogram 73" o:spid="_x0000_s1041"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dKvsEA&#10;AADbAAAADwAAAGRycy9kb3ducmV2LnhtbESPQWvCQBSE7wX/w/IEb3WjQivRVUSI6LE2eH7JPpPV&#10;7NuQXWP8991Cocdh5pth1tvBNqKnzhvHCmbTBARx6bThSkH+nb0vQfiArLFxTApe5GG7Gb2tMdXu&#10;yV/Un0MlYgn7FBXUIbSplL6syaKfupY4elfXWQxRdpXUHT5juW3kPEk+pEXDcaHGlvY1lffzwyr4&#10;zBpzOxR5cboUibFZi8e8R6Um42G3AhFoCP/hP/qoI7eA3y/xB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XSr7BAAAA2wAAAA8AAAAAAAAAAAAAAAAAmAIAAGRycy9kb3du&#10;cmV2LnhtbFBLBQYAAAAABAAEAPUAAACGAwAAAAA=&#10;" adj="68" filled="f" stroked="f" strokeweight="1pt"/>
                  <v:shape id="Parallelogram 74" o:spid="_x0000_s1042" type="#_x0000_t7" style="position:absolute;left:41;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7SysEA&#10;AADbAAAADwAAAGRycy9kb3ducmV2LnhtbESPQWvCQBSE7wX/w/IEb3WjSCvRVUSI6LE2eH7JPpPV&#10;7NuQXWP8991Cocdh5pth1tvBNqKnzhvHCmbTBARx6bThSkH+nb0vQfiArLFxTApe5GG7Gb2tMdXu&#10;yV/Un0MlYgn7FBXUIbSplL6syaKfupY4elfXWQxRdpXUHT5juW3kPEk+pEXDcaHGlvY1lffzwyr4&#10;zBpzOxR5cboUibFZi8e8R6Um42G3AhFoCP/hP/qoI7eA3y/xB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0srBAAAA2wAAAA8AAAAAAAAAAAAAAAAAmAIAAGRycy9kb3du&#10;cmV2LnhtbFBLBQYAAAAABAAEAPUAAACGAwAAAAA=&#10;" adj="68" filled="f" stroked="f" strokeweight="1pt"/>
                </v:group>
                <v:group id="Group 75" o:spid="_x0000_s1043" style="position:absolute;width:13233;height:14776;flip:x" coordorigin="41" coordsize="9633,1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C4AjCAAAA2wAAAA8A&#10;AAAAAAAAAAAAAAAAqgIAAGRycy9kb3ducmV2LnhtbFBLBQYAAAAABAAEAPoAAACZAwAAAAA=&#10;">
                  <v:shape id="Parallelogram 76" o:spid="_x0000_s1044" type="#_x0000_t7" style="position:absolute;left:2576;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pJsAA&#10;AADbAAAADwAAAGRycy9kb3ducmV2LnhtbESPQYvCMBSE74L/ITzBm6Z6cJdqFBEqely3eH5t3rZZ&#10;m5fSxFr//WZB8DjMfDPMZjfYRvTUeeNYwWKegCAunTZcKci/s9knCB+QNTaOScGTPOy249EGU+0e&#10;/EX9JVQilrBPUUEdQptK6cuaLPq5a4mj9+M6iyHKrpK6w0cst41cJslKWjQcF2ps6VBTebvcrYKP&#10;rDG/xyIvztciMTZr8ZT3qNR0MuzXIAIN4R1+0ScduRX8f4k/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DpJsAAAADbAAAADwAAAAAAAAAAAAAAAACYAgAAZHJzL2Rvd25y&#10;ZXYueG1sUEsFBgAAAAAEAAQA9QAAAIUDAAAAAA==&#10;" adj="68" filled="f" stroked="f" strokeweight="1pt"/>
                  <v:shape id="Parallelogram 77" o:spid="_x0000_s1045" type="#_x0000_t7" style="position:absolute;left:2155;top:2465;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xMvcAA&#10;AADbAAAADwAAAGRycy9kb3ducmV2LnhtbESPQYvCMBSE74L/ITzBm6Z60KUaRYSKHtctnl+bt23W&#10;5qU0sXb//WZB8DjMfDPMdj/YRvTUeeNYwWKegCAunTZcKci/stkHCB+QNTaOScEvedjvxqMtpto9&#10;+ZP6a6hELGGfooI6hDaV0pc1WfRz1xJH79t1FkOUXSV1h89Ybhu5TJKVtGg4LtTY0rGm8n59WAXr&#10;rDE/pyIvLrciMTZr8Zz3qNR0Mhw2IAIN4R1+0WcduTX8f4k/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GxMvcAAAADbAAAADwAAAAAAAAAAAAAAAACYAgAAZHJzL2Rvd25y&#10;ZXYueG1sUEsFBgAAAAAEAAQA9QAAAIUDAAAAAA==&#10;" adj="68" filled="f" stroked="f" strokeweight="1pt"/>
                  <v:shape id="Parallelogram 78" o:spid="_x0000_s1046" type="#_x0000_t7" style="position:absolute;left:1753;top:4828;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PYz74A&#10;AADbAAAADwAAAGRycy9kb3ducmV2LnhtbERPPU/DMBDdK/EfrENia5wyAAp1q6pSUBkpEfMlviZu&#10;43MUmzT9970BifHpfa+3s+/VRGN0gQ2sshwUcROs49ZA9V0u30DFhGyxD0wGbhRhu3lYrLGw4cpf&#10;NB1TqySEY4EGupSGQuvYdOQxZmEgFu4URo9J4NhqO+JVwn2vn/P8RXt0LA0dDrTvqLkcf72B17J3&#10;54+6qj9/6tz5csBDNaExT4/z7h1Uojn9i//cBys+GStf5AfozR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Hz2M++AAAA2wAAAA8AAAAAAAAAAAAAAAAAmAIAAGRycy9kb3ducmV2&#10;LnhtbFBLBQYAAAAABAAEAPUAAACDAwAAAAA=&#10;" adj="68" filled="f" stroked="f" strokeweight="1pt"/>
                  <v:shape id="Parallelogram 79" o:spid="_x0000_s1047" type="#_x0000_t7" style="position:absolute;left:1330;top:7294;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99VMEA&#10;AADbAAAADwAAAGRycy9kb3ducmV2LnhtbESPQWvCQBSE7wX/w/IEb3WjB1ujq4gQ0WNt8PySfSar&#10;2bchu8b477uFQo/DzDfDrLeDbURPnTeOFcymCQji0mnDlYL8O3v/BOEDssbGMSl4kYftZvS2xlS7&#10;J39Rfw6ViCXsU1RQh9CmUvqyJot+6lri6F1dZzFE2VVSd/iM5baR8yRZSIuG40KNLe1rKu/nh1Xw&#10;kTXmdijy4nQpEmOzFo95j0pNxsNuBSLQEP7Df/RRR24Jv1/iD5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fVTBAAAA2wAAAA8AAAAAAAAAAAAAAAAAmAIAAGRycy9kb3du&#10;cmV2LnhtbFBLBQYAAAAABAAEAPUAAACGAwAAAAA=&#10;" adj="68" filled="f" stroked="f" strokeweight="1pt"/>
                  <v:shape id="Parallelogram 80" o:spid="_x0000_s1048" type="#_x0000_t7" style="position:absolute;left:908;top:9760;width:7099;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k7r4A&#10;AADbAAAADwAAAGRycy9kb3ducmV2LnhtbERPTYvCMBC9L/gfwix426brwZVqlGWhoke1eJ42Yxtt&#10;JqWJtf57c1jw+Hjfq81oWzFQ741jBd9JCoK4ctpwraA45V8LED4ga2wdk4InedisJx8rzLR78IGG&#10;Y6hFDGGfoYImhC6T0lcNWfSJ64gjd3G9xRBhX0vd4yOG21bO0nQuLRqODQ129NdQdTverYKfvDXX&#10;bVmU+3OZGpt3uCsGVGr6Of4uQQQaw1v8795pBYu4Pn6JP0C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QpO6+AAAA2wAAAA8AAAAAAAAAAAAAAAAAmAIAAGRycy9kb3ducmV2&#10;LnhtbFBLBQYAAAAABAAEAPUAAACDAwAAAAA=&#10;" adj="68" filled="f" stroked="f" strokeweight="1pt"/>
                  <v:shape id="Parallelogram 81" o:spid="_x0000_s1049" type="#_x0000_t7" style="position:absolute;left:477;top:12226;width:7100;height: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wBdcIA&#10;AADbAAAADwAAAGRycy9kb3ducmV2LnhtbESPwWrDMBBE74X8g9hAb43sHNrgRgkh4OAe65qc19bW&#10;VmutjKXazt9HhUKPw8y8YfbHxfZiotEbxwrSTQKCuHHacKug+sifdiB8QNbYOyYFN/JwPKwe9php&#10;N/M7TWVoRYSwz1BBF8KQSembjiz6jRuIo/fpRoshyrGVesQ5wm0vt0nyLC0ajgsdDnTuqPkuf6yC&#10;l7w3X5e6qt+udWJsPmBRTajU43o5vYIItIT/8F+70Ap2Kfx+iT9AH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AF1wgAAANsAAAAPAAAAAAAAAAAAAAAAAJgCAABkcnMvZG93&#10;bnJldi54bWxQSwUGAAAAAAQABAD1AAAAhwMAAAAA&#10;" adj="68" filled="f" stroked="f" strokeweight="1pt"/>
                  <v:shape id="Parallelogram 82" o:spid="_x0000_s1050" type="#_x0000_t7" style="position:absolute;left:41;top:14692;width:7099;height: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6fAsIA&#10;AADbAAAADwAAAGRycy9kb3ducmV2LnhtbESPwWrDMBBE74H+g9hCb7FcH9rgWgml4OIek5ic19bW&#10;VmutjKU6zt9HgUKOw8y8YYrdYgcx0+SNYwXPSQqCuHXacKegPpbrDQgfkDUOjknBhTzstg+rAnPt&#10;zryn+RA6ESHsc1TQhzDmUvq2J4s+cSNx9L7dZDFEOXVST3iOcDvILE1fpEXDcaHHkT56an8Pf1bB&#10;azmYn8+mbr5OTWpsOWJVz6jU0+Py/gYi0BLu4f92pRVsMrh9iT9Ab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p8CwgAAANsAAAAPAAAAAAAAAAAAAAAAAJgCAABkcnMvZG93&#10;bnJldi54bWxQSwUGAAAAAAQABAD1AAAAhwMAAAAA&#10;" adj="68" filled="f" stroked="f" strokeweight="1pt"/>
                </v:group>
              </v:group>
            </w:pict>
          </mc:Fallback>
        </mc:AlternateContent>
      </w:r>
      <w:r w:rsidR="00DE6A88">
        <w:rPr>
          <w:noProof/>
        </w:rPr>
        <mc:AlternateContent>
          <mc:Choice Requires="wps">
            <w:drawing>
              <wp:anchor distT="0" distB="0" distL="114300" distR="114300" simplePos="0" relativeHeight="251735040" behindDoc="0" locked="0" layoutInCell="1" allowOverlap="1">
                <wp:simplePos x="0" y="0"/>
                <wp:positionH relativeFrom="column">
                  <wp:posOffset>555938</wp:posOffset>
                </wp:positionH>
                <wp:positionV relativeFrom="paragraph">
                  <wp:posOffset>6742783</wp:posOffset>
                </wp:positionV>
                <wp:extent cx="8671583" cy="514804"/>
                <wp:effectExtent l="0" t="0" r="0" b="0"/>
                <wp:wrapNone/>
                <wp:docPr id="86" name="Text Box 86"/>
                <wp:cNvGraphicFramePr/>
                <a:graphic xmlns:a="http://schemas.openxmlformats.org/drawingml/2006/main">
                  <a:graphicData uri="http://schemas.microsoft.com/office/word/2010/wordprocessingShape">
                    <wps:wsp>
                      <wps:cNvSpPr txBox="1"/>
                      <wps:spPr>
                        <a:xfrm>
                          <a:off x="0" y="0"/>
                          <a:ext cx="8671583" cy="5148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1F5E" w:rsidRPr="00571F5E" w:rsidRDefault="00571F5E" w:rsidP="00571F5E">
                            <w:pPr>
                              <w:spacing w:line="300" w:lineRule="exact"/>
                              <w:jc w:val="both"/>
                              <w:rPr>
                                <w:rFonts w:ascii="Lato" w:hAnsi="Lato" w:cs="Open Sans"/>
                                <w:color w:val="404040" w:themeColor="text1" w:themeTint="BF"/>
                                <w:sz w:val="16"/>
                                <w:szCs w:val="16"/>
                              </w:rPr>
                            </w:pPr>
                            <w:r w:rsidRPr="00571F5E">
                              <w:rPr>
                                <w:rFonts w:ascii="Lato" w:hAnsi="Lato" w:cs="Open Sans"/>
                                <w:color w:val="404040" w:themeColor="text1" w:themeTint="BF"/>
                                <w:sz w:val="16"/>
                                <w:szCs w:val="16"/>
                              </w:rPr>
                              <w:t xml:space="preserve">I _______________________, here by submitting </w:t>
                            </w:r>
                            <w:r w:rsidRPr="00571F5E">
                              <w:rPr>
                                <w:rFonts w:ascii="Lato" w:hAnsi="Lato" w:cs="Open Sans"/>
                                <w:b/>
                                <w:color w:val="404040" w:themeColor="text1" w:themeTint="BF"/>
                                <w:sz w:val="16"/>
                                <w:szCs w:val="16"/>
                              </w:rPr>
                              <w:t>R</w:t>
                            </w:r>
                            <w:r w:rsidRPr="00571F5E">
                              <w:rPr>
                                <w:rFonts w:ascii="Lato" w:hAnsi="Lato" w:cs="Open Sans"/>
                                <w:color w:val="404040" w:themeColor="text1" w:themeTint="BF"/>
                                <w:sz w:val="16"/>
                                <w:szCs w:val="16"/>
                              </w:rPr>
                              <w:t xml:space="preserve">oot </w:t>
                            </w:r>
                            <w:r w:rsidRPr="00571F5E">
                              <w:rPr>
                                <w:rFonts w:ascii="Lato" w:hAnsi="Lato" w:cs="Open Sans"/>
                                <w:b/>
                                <w:color w:val="404040" w:themeColor="text1" w:themeTint="BF"/>
                                <w:sz w:val="16"/>
                                <w:szCs w:val="16"/>
                              </w:rPr>
                              <w:t>C</w:t>
                            </w:r>
                            <w:r w:rsidRPr="00571F5E">
                              <w:rPr>
                                <w:rFonts w:ascii="Lato" w:hAnsi="Lato" w:cs="Open Sans"/>
                                <w:color w:val="404040" w:themeColor="text1" w:themeTint="BF"/>
                                <w:sz w:val="16"/>
                                <w:szCs w:val="16"/>
                              </w:rPr>
                              <w:t xml:space="preserve">ause </w:t>
                            </w:r>
                            <w:r w:rsidRPr="00571F5E">
                              <w:rPr>
                                <w:rFonts w:ascii="Lato" w:hAnsi="Lato" w:cs="Open Sans"/>
                                <w:b/>
                                <w:color w:val="404040" w:themeColor="text1" w:themeTint="BF"/>
                                <w:sz w:val="16"/>
                                <w:szCs w:val="16"/>
                              </w:rPr>
                              <w:t>A</w:t>
                            </w:r>
                            <w:r w:rsidRPr="00571F5E">
                              <w:rPr>
                                <w:rFonts w:ascii="Lato" w:hAnsi="Lato" w:cs="Open Sans"/>
                                <w:color w:val="404040" w:themeColor="text1" w:themeTint="BF"/>
                                <w:sz w:val="16"/>
                                <w:szCs w:val="16"/>
                              </w:rPr>
                              <w:t>nalysis</w:t>
                            </w:r>
                            <w:r w:rsidRPr="00571F5E">
                              <w:rPr>
                                <w:rFonts w:ascii="Lato" w:hAnsi="Lato" w:cs="Open Sans"/>
                                <w:b/>
                                <w:color w:val="404040" w:themeColor="text1" w:themeTint="BF"/>
                                <w:sz w:val="16"/>
                                <w:szCs w:val="16"/>
                              </w:rPr>
                              <w:t xml:space="preserve">(RCA) </w:t>
                            </w:r>
                            <w:r w:rsidRPr="00571F5E">
                              <w:rPr>
                                <w:rFonts w:ascii="Lato" w:hAnsi="Lato" w:cs="Open Sans"/>
                                <w:color w:val="404040" w:themeColor="text1" w:themeTint="BF"/>
                                <w:sz w:val="16"/>
                                <w:szCs w:val="16"/>
                              </w:rPr>
                              <w:t>report and the occurrences at the phases which are listed above and their consequence results are analyzed and further actions to be taken as per the company policy terms and conditions.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6" o:spid="_x0000_s1047" type="#_x0000_t202" style="position:absolute;margin-left:43.75pt;margin-top:530.95pt;width:682.8pt;height:40.55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" filled="f" stroked="f" strokeweight=".5pt">
                <v:textbox>
                  <w:txbxContent>
                    <w:p w:rsidR="00571F5E" w:rsidRPr="00571F5E" w:rsidRDefault="00571F5E" w:rsidP="00571F5E">
                      <w:pPr>
                        <w:spacing w:line="300" w:lineRule="exact"/>
                        <w:jc w:val="both"/>
                        <w:rPr>
                          <w:rFonts w:ascii="Lato" w:hAnsi="Lato" w:cs="Open Sans"/>
                          <w:color w:val="404040" w:themeColor="text1" w:themeTint="BF"/>
                          <w:sz w:val="16"/>
                          <w:szCs w:val="16"/>
                        </w:rPr>
                      </w:pPr>
                      <w:r w:rsidRPr="00571F5E">
                        <w:rPr>
                          <w:rFonts w:ascii="Lato" w:hAnsi="Lato" w:cs="Open Sans"/>
                          <w:color w:val="404040" w:themeColor="text1" w:themeTint="BF"/>
                          <w:sz w:val="16"/>
                          <w:szCs w:val="16"/>
                        </w:rPr>
                        <w:t xml:space="preserve">I _______________________, here by submitting </w:t>
                      </w:r>
                      <w:r w:rsidRPr="00571F5E">
                        <w:rPr>
                          <w:rFonts w:ascii="Lato" w:hAnsi="Lato" w:cs="Open Sans"/>
                          <w:b/>
                          <w:color w:val="404040" w:themeColor="text1" w:themeTint="BF"/>
                          <w:sz w:val="16"/>
                          <w:szCs w:val="16"/>
                        </w:rPr>
                        <w:t>R</w:t>
                      </w:r>
                      <w:r w:rsidRPr="00571F5E">
                        <w:rPr>
                          <w:rFonts w:ascii="Lato" w:hAnsi="Lato" w:cs="Open Sans"/>
                          <w:color w:val="404040" w:themeColor="text1" w:themeTint="BF"/>
                          <w:sz w:val="16"/>
                          <w:szCs w:val="16"/>
                        </w:rPr>
                        <w:t xml:space="preserve">oot </w:t>
                      </w:r>
                      <w:r w:rsidRPr="00571F5E">
                        <w:rPr>
                          <w:rFonts w:ascii="Lato" w:hAnsi="Lato" w:cs="Open Sans"/>
                          <w:b/>
                          <w:color w:val="404040" w:themeColor="text1" w:themeTint="BF"/>
                          <w:sz w:val="16"/>
                          <w:szCs w:val="16"/>
                        </w:rPr>
                        <w:t>C</w:t>
                      </w:r>
                      <w:r w:rsidRPr="00571F5E">
                        <w:rPr>
                          <w:rFonts w:ascii="Lato" w:hAnsi="Lato" w:cs="Open Sans"/>
                          <w:color w:val="404040" w:themeColor="text1" w:themeTint="BF"/>
                          <w:sz w:val="16"/>
                          <w:szCs w:val="16"/>
                        </w:rPr>
                        <w:t xml:space="preserve">ause </w:t>
                      </w:r>
                      <w:r w:rsidRPr="00571F5E">
                        <w:rPr>
                          <w:rFonts w:ascii="Lato" w:hAnsi="Lato" w:cs="Open Sans"/>
                          <w:b/>
                          <w:color w:val="404040" w:themeColor="text1" w:themeTint="BF"/>
                          <w:sz w:val="16"/>
                          <w:szCs w:val="16"/>
                        </w:rPr>
                        <w:t>A</w:t>
                      </w:r>
                      <w:r w:rsidRPr="00571F5E">
                        <w:rPr>
                          <w:rFonts w:ascii="Lato" w:hAnsi="Lato" w:cs="Open Sans"/>
                          <w:color w:val="404040" w:themeColor="text1" w:themeTint="BF"/>
                          <w:sz w:val="16"/>
                          <w:szCs w:val="16"/>
                        </w:rPr>
                        <w:t>nalysis</w:t>
                      </w:r>
                      <w:r w:rsidRPr="00571F5E">
                        <w:rPr>
                          <w:rFonts w:ascii="Lato" w:hAnsi="Lato" w:cs="Open Sans"/>
                          <w:b/>
                          <w:color w:val="404040" w:themeColor="text1" w:themeTint="BF"/>
                          <w:sz w:val="16"/>
                          <w:szCs w:val="16"/>
                        </w:rPr>
                        <w:t xml:space="preserve">(RCA) </w:t>
                      </w:r>
                      <w:r w:rsidRPr="00571F5E">
                        <w:rPr>
                          <w:rFonts w:ascii="Lato" w:hAnsi="Lato" w:cs="Open Sans"/>
                          <w:color w:val="404040" w:themeColor="text1" w:themeTint="BF"/>
                          <w:sz w:val="16"/>
                          <w:szCs w:val="16"/>
                        </w:rPr>
                        <w:t>report and the occurrences at the phases which are listed above and their consequence results are analyzed and further actions to be taken as per the company policy terms and conditions.</w:t>
                      </w:r>
                    </w:p>
                  </w:txbxContent>
                </v:textbox>
              </v:shape>
            </w:pict>
          </mc:Fallback>
        </mc:AlternateContent>
      </w:r>
      <w:r w:rsidR="00DE6A88">
        <w:rPr>
          <w:noProof/>
        </w:rPr>
        <mc:AlternateContent>
          <mc:Choice Requires="wps">
            <w:drawing>
              <wp:anchor distT="0" distB="0" distL="114300" distR="114300" simplePos="0" relativeHeight="251736064" behindDoc="0" locked="0" layoutInCell="1" allowOverlap="1">
                <wp:simplePos x="0" y="0"/>
                <wp:positionH relativeFrom="column">
                  <wp:posOffset>7905867</wp:posOffset>
                </wp:positionH>
                <wp:positionV relativeFrom="paragraph">
                  <wp:posOffset>7299881</wp:posOffset>
                </wp:positionV>
                <wp:extent cx="1485002" cy="275124"/>
                <wp:effectExtent l="0" t="0" r="0" b="0"/>
                <wp:wrapNone/>
                <wp:docPr id="87" name="Sign dt txt"/>
                <wp:cNvGraphicFramePr/>
                <a:graphic xmlns:a="http://schemas.openxmlformats.org/drawingml/2006/main">
                  <a:graphicData uri="http://schemas.microsoft.com/office/word/2010/wordprocessingShape">
                    <wps:wsp>
                      <wps:cNvSpPr txBox="1"/>
                      <wps:spPr>
                        <a:xfrm>
                          <a:off x="0" y="0"/>
                          <a:ext cx="1485002" cy="2751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1F5E" w:rsidRPr="00571F5E" w:rsidRDefault="00571F5E" w:rsidP="00571F5E">
                            <w:pPr>
                              <w:jc w:val="center"/>
                              <w:rPr>
                                <w:rFonts w:ascii="Lato" w:hAnsi="Lato" w:cs="Open Sans"/>
                                <w:color w:val="404040" w:themeColor="text1" w:themeTint="BF"/>
                                <w:sz w:val="18"/>
                                <w:szCs w:val="18"/>
                              </w:rPr>
                            </w:pPr>
                            <w:r w:rsidRPr="00571F5E">
                              <w:rPr>
                                <w:rFonts w:ascii="Lato" w:hAnsi="Lato" w:cs="Open Sans"/>
                                <w:color w:val="404040" w:themeColor="text1" w:themeTint="BF"/>
                                <w:sz w:val="18"/>
                                <w:szCs w:val="18"/>
                              </w:rPr>
                              <w:t>( Signature with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Sign dt txt" o:spid="_x0000_s1048" type="#_x0000_t202" style="position:absolute;margin-left:622.5pt;margin-top:574.8pt;width:116.95pt;height:21.65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" filled="f" stroked="f" strokeweight=".5pt">
                <v:textbox>
                  <w:txbxContent>
                    <w:p w:rsidR="00571F5E" w:rsidRPr="00571F5E" w:rsidRDefault="00571F5E" w:rsidP="00571F5E">
                      <w:pPr>
                        <w:jc w:val="center"/>
                        <w:rPr>
                          <w:rFonts w:ascii="Lato" w:hAnsi="Lato" w:cs="Open Sans"/>
                          <w:color w:val="404040" w:themeColor="text1" w:themeTint="BF"/>
                          <w:sz w:val="18"/>
                          <w:szCs w:val="18"/>
                        </w:rPr>
                      </w:pPr>
                      <w:r w:rsidRPr="00571F5E">
                        <w:rPr>
                          <w:rFonts w:ascii="Lato" w:hAnsi="Lato" w:cs="Open Sans"/>
                          <w:color w:val="404040" w:themeColor="text1" w:themeTint="BF"/>
                          <w:sz w:val="18"/>
                          <w:szCs w:val="18"/>
                        </w:rPr>
                        <w:t>( Signature with Date )</w:t>
                      </w:r>
                    </w:p>
                  </w:txbxContent>
                </v:textbox>
              </v:shape>
            </w:pict>
          </mc:Fallback>
        </mc:AlternateContent>
      </w:r>
    </w:p>
    <w:sectPr w:rsidR="001E27C1" w:rsidSect="00DE6A88">
      <w:pgSz w:w="15840" w:h="12240" w:orient="landscape" w:code="1"/>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leway">
    <w:panose1 w:val="020B0503030101060003"/>
    <w:charset w:val="00"/>
    <w:family w:val="swiss"/>
    <w:pitch w:val="variable"/>
    <w:sig w:usb0="A00002FF" w:usb1="5000205B" w:usb2="00000000" w:usb3="00000000" w:csb0="00000097" w:csb1="00000000"/>
  </w:font>
  <w:font w:name="Roboto">
    <w:panose1 w:val="02000000000000000000"/>
    <w:charset w:val="00"/>
    <w:family w:val="auto"/>
    <w:pitch w:val="variable"/>
    <w:sig w:usb0="E00002EF" w:usb1="5000205B" w:usb2="00000020" w:usb3="00000000" w:csb0="0000019F" w:csb1="00000000"/>
  </w:font>
  <w:font w:name="Open Sans Semibold">
    <w:panose1 w:val="020B0706030804020204"/>
    <w:charset w:val="00"/>
    <w:family w:val="swiss"/>
    <w:pitch w:val="variable"/>
    <w:sig w:usb0="E00002EF" w:usb1="4000205B" w:usb2="00000028" w:usb3="00000000" w:csb0="0000019F" w:csb1="00000000"/>
  </w:font>
  <w:font w:name="Lato">
    <w:panose1 w:val="020F0502020204030203"/>
    <w:charset w:val="00"/>
    <w:family w:val="swiss"/>
    <w:pitch w:val="variable"/>
    <w:sig w:usb0="E10002FF" w:usb1="5000ECFF" w:usb2="00000021"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40C"/>
    <w:rsid w:val="00020102"/>
    <w:rsid w:val="00061092"/>
    <w:rsid w:val="0013240C"/>
    <w:rsid w:val="00150089"/>
    <w:rsid w:val="001E27C1"/>
    <w:rsid w:val="002A06A3"/>
    <w:rsid w:val="00373A9B"/>
    <w:rsid w:val="003A7C75"/>
    <w:rsid w:val="0044394B"/>
    <w:rsid w:val="00455D8B"/>
    <w:rsid w:val="00491952"/>
    <w:rsid w:val="004D62DF"/>
    <w:rsid w:val="00506A77"/>
    <w:rsid w:val="00517B11"/>
    <w:rsid w:val="00571F5E"/>
    <w:rsid w:val="00573596"/>
    <w:rsid w:val="005E1788"/>
    <w:rsid w:val="00616190"/>
    <w:rsid w:val="00667A58"/>
    <w:rsid w:val="00684346"/>
    <w:rsid w:val="006A526B"/>
    <w:rsid w:val="006E7143"/>
    <w:rsid w:val="007339FA"/>
    <w:rsid w:val="0083771A"/>
    <w:rsid w:val="00993C02"/>
    <w:rsid w:val="009D1DEC"/>
    <w:rsid w:val="00A67CFD"/>
    <w:rsid w:val="00B9149B"/>
    <w:rsid w:val="00BB138C"/>
    <w:rsid w:val="00BB2CB1"/>
    <w:rsid w:val="00BC4904"/>
    <w:rsid w:val="00C85C01"/>
    <w:rsid w:val="00D76C89"/>
    <w:rsid w:val="00D91B95"/>
    <w:rsid w:val="00DC59B4"/>
    <w:rsid w:val="00DE6A88"/>
    <w:rsid w:val="00E33D6A"/>
    <w:rsid w:val="00E35300"/>
    <w:rsid w:val="00EF1204"/>
    <w:rsid w:val="00F27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E486B7-8012-47D5-B450-DAD627A5A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0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Words>
  <Characters>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2016-12-20T08:43:00Z</cp:lastPrinted>
  <dcterms:created xsi:type="dcterms:W3CDTF">2016-12-20T08:34:00Z</dcterms:created>
  <dcterms:modified xsi:type="dcterms:W3CDTF">2016-12-21T09:17:00Z</dcterms:modified>
</cp:coreProperties>
</file>